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75CBA3" w14:textId="77777777" w:rsidR="00424DB8" w:rsidRPr="00366A8D" w:rsidRDefault="00424DB8" w:rsidP="00747E6F">
      <w:pPr>
        <w:jc w:val="center"/>
        <w:rPr>
          <w:rFonts w:asciiTheme="minorHAnsi" w:hAnsiTheme="minorHAnsi" w:cs="Arial"/>
          <w:b/>
          <w:szCs w:val="22"/>
        </w:rPr>
      </w:pPr>
    </w:p>
    <w:p w14:paraId="1B2DDC6A" w14:textId="77777777" w:rsidR="002953D5" w:rsidRPr="006A3F2A" w:rsidRDefault="002953D5" w:rsidP="002953D5">
      <w:pPr>
        <w:jc w:val="center"/>
        <w:rPr>
          <w:rFonts w:asciiTheme="minorHAnsi" w:hAnsiTheme="minorHAnsi" w:cs="Arial"/>
          <w:b/>
          <w:color w:val="000000" w:themeColor="text1"/>
          <w:szCs w:val="22"/>
        </w:rPr>
      </w:pPr>
      <w:r w:rsidRPr="006A3F2A">
        <w:rPr>
          <w:rFonts w:asciiTheme="minorHAnsi" w:hAnsiTheme="minorHAnsi" w:cs="Arial"/>
          <w:b/>
          <w:color w:val="000000" w:themeColor="text1"/>
          <w:szCs w:val="22"/>
        </w:rPr>
        <w:t>NYILATKOZAT</w:t>
      </w:r>
    </w:p>
    <w:p w14:paraId="496D958A" w14:textId="77777777" w:rsidR="002953D5" w:rsidRPr="006A3F2A" w:rsidRDefault="002953D5" w:rsidP="002953D5">
      <w:pPr>
        <w:jc w:val="center"/>
        <w:rPr>
          <w:rFonts w:asciiTheme="minorHAnsi" w:hAnsiTheme="minorHAnsi" w:cs="Arial"/>
          <w:color w:val="000000" w:themeColor="text1"/>
          <w:szCs w:val="22"/>
        </w:rPr>
      </w:pPr>
    </w:p>
    <w:p w14:paraId="0C0EB078" w14:textId="77777777" w:rsidR="002953D5" w:rsidRPr="006A3F2A" w:rsidRDefault="002953D5" w:rsidP="002953D5">
      <w:pPr>
        <w:jc w:val="center"/>
        <w:rPr>
          <w:rFonts w:asciiTheme="minorHAnsi" w:hAnsiTheme="minorHAnsi" w:cs="Arial"/>
          <w:b/>
          <w:color w:val="000000" w:themeColor="text1"/>
          <w:szCs w:val="22"/>
        </w:rPr>
      </w:pPr>
      <w:r w:rsidRPr="006A3F2A">
        <w:rPr>
          <w:rFonts w:asciiTheme="minorHAnsi" w:hAnsiTheme="minorHAnsi" w:cs="Arial"/>
          <w:b/>
          <w:color w:val="000000" w:themeColor="text1"/>
          <w:szCs w:val="22"/>
        </w:rPr>
        <w:t>Kedvezményezett fizetési számláiról, alszámláiról</w:t>
      </w:r>
    </w:p>
    <w:p w14:paraId="2A949D33" w14:textId="77777777" w:rsidR="002953D5" w:rsidRPr="006A3F2A" w:rsidRDefault="002953D5" w:rsidP="002953D5">
      <w:pPr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225F6A72" w14:textId="77777777" w:rsidR="002953D5" w:rsidRPr="006A3F2A" w:rsidRDefault="002953D5" w:rsidP="002953D5">
      <w:pPr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418364BE" w14:textId="77777777" w:rsidR="002953D5" w:rsidRPr="006A3F2A" w:rsidRDefault="002953D5" w:rsidP="002953D5">
      <w:pPr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68BC91E1" w14:textId="77777777" w:rsidR="002953D5" w:rsidRPr="006A3F2A" w:rsidRDefault="002953D5" w:rsidP="002953D5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6A3F2A">
        <w:rPr>
          <w:rFonts w:asciiTheme="minorHAnsi" w:hAnsiTheme="minorHAnsi" w:cs="Arial"/>
          <w:color w:val="000000" w:themeColor="text1"/>
          <w:sz w:val="22"/>
          <w:szCs w:val="22"/>
        </w:rPr>
        <w:t>Alulírott ………………………………………………………………. (</w:t>
      </w:r>
      <w:r w:rsidRPr="006A3F2A">
        <w:rPr>
          <w:rFonts w:asciiTheme="minorHAnsi" w:hAnsiTheme="minorHAnsi" w:cs="Arial"/>
          <w:i/>
          <w:color w:val="000000" w:themeColor="text1"/>
          <w:sz w:val="22"/>
          <w:szCs w:val="22"/>
        </w:rPr>
        <w:t>a Kedvezményezett képviseletére jogosult személy(ek) neve(i)</w:t>
      </w:r>
      <w:r w:rsidRPr="006A3F2A">
        <w:rPr>
          <w:rFonts w:asciiTheme="minorHAnsi" w:hAnsiTheme="minorHAnsi" w:cs="Arial"/>
          <w:color w:val="000000" w:themeColor="text1"/>
          <w:sz w:val="22"/>
          <w:szCs w:val="22"/>
        </w:rPr>
        <w:t xml:space="preserve">) a </w:t>
      </w:r>
      <w:r w:rsidRPr="006A3F2A">
        <w:rPr>
          <w:rFonts w:asciiTheme="minorHAnsi" w:hAnsiTheme="minorHAnsi" w:cs="Arial"/>
          <w:b/>
          <w:noProof/>
          <w:color w:val="000000" w:themeColor="text1"/>
          <w:sz w:val="22"/>
          <w:szCs w:val="22"/>
        </w:rPr>
        <w:t xml:space="preserve">………………………………………………………………………………………………………………… </w:t>
      </w:r>
      <w:r w:rsidRPr="006A3F2A">
        <w:rPr>
          <w:rFonts w:asciiTheme="minorHAnsi" w:hAnsiTheme="minorHAnsi" w:cs="Arial"/>
          <w:noProof/>
          <w:color w:val="000000" w:themeColor="text1"/>
          <w:sz w:val="22"/>
          <w:szCs w:val="22"/>
        </w:rPr>
        <w:t>(</w:t>
      </w:r>
      <w:r w:rsidRPr="006A3F2A">
        <w:rPr>
          <w:rFonts w:asciiTheme="minorHAnsi" w:hAnsiTheme="minorHAnsi" w:cs="Arial"/>
          <w:i/>
          <w:noProof/>
          <w:color w:val="000000" w:themeColor="text1"/>
          <w:sz w:val="22"/>
          <w:szCs w:val="22"/>
        </w:rPr>
        <w:t>Kedvezményezett szervezet</w:t>
      </w:r>
      <w:r w:rsidRPr="006A3F2A">
        <w:rPr>
          <w:rFonts w:asciiTheme="minorHAnsi" w:hAnsiTheme="minorHAnsi" w:cs="Arial"/>
          <w:noProof/>
          <w:color w:val="000000" w:themeColor="text1"/>
          <w:sz w:val="22"/>
          <w:szCs w:val="22"/>
        </w:rPr>
        <w:t>)</w:t>
      </w:r>
      <w:r w:rsidRPr="006A3F2A">
        <w:rPr>
          <w:rFonts w:asciiTheme="minorHAnsi" w:hAnsiTheme="minorHAnsi" w:cs="Arial"/>
          <w:color w:val="000000" w:themeColor="text1"/>
          <w:sz w:val="22"/>
          <w:szCs w:val="22"/>
        </w:rPr>
        <w:t xml:space="preserve"> képviseletében jelen nyilatkozat aláírásával elismerem és igazolom, hogy az alábbiakban felsorolt fizetési számlá(ko)n, alszámlá(ko)n kívül az általam képviselt szervezet egyéb fizetési számlával, alszámlával nem rendelkezik. </w:t>
      </w:r>
    </w:p>
    <w:p w14:paraId="2535622C" w14:textId="77777777" w:rsidR="002953D5" w:rsidRPr="006A3F2A" w:rsidRDefault="002953D5" w:rsidP="002953D5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tbl>
      <w:tblPr>
        <w:tblpPr w:leftFromText="142" w:rightFromText="142" w:vertAnchor="text" w:horzAnchor="margin" w:tblpXSpec="center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2953D5" w:rsidRPr="006A3F2A" w14:paraId="4BAFE4CE" w14:textId="77777777" w:rsidTr="007937A1">
        <w:trPr>
          <w:trHeight w:val="431"/>
        </w:trPr>
        <w:tc>
          <w:tcPr>
            <w:tcW w:w="4536" w:type="dxa"/>
            <w:vAlign w:val="center"/>
          </w:tcPr>
          <w:p w14:paraId="0C03E803" w14:textId="77777777" w:rsidR="002953D5" w:rsidRPr="006A3F2A" w:rsidRDefault="002953D5" w:rsidP="007937A1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 w:rsidRPr="006A3F2A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 xml:space="preserve">Számlavezető pénzforgalmi szolgáltató megnevezése </w:t>
            </w:r>
          </w:p>
        </w:tc>
        <w:tc>
          <w:tcPr>
            <w:tcW w:w="4536" w:type="dxa"/>
            <w:vAlign w:val="center"/>
          </w:tcPr>
          <w:p w14:paraId="0CE86D25" w14:textId="77777777" w:rsidR="002953D5" w:rsidRPr="006A3F2A" w:rsidRDefault="002953D5" w:rsidP="007937A1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 w:rsidRPr="006A3F2A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Fizetési számla, alszámla száma</w:t>
            </w:r>
          </w:p>
        </w:tc>
      </w:tr>
      <w:tr w:rsidR="002953D5" w:rsidRPr="006A3F2A" w14:paraId="6342EE10" w14:textId="77777777" w:rsidTr="007937A1">
        <w:trPr>
          <w:trHeight w:val="431"/>
        </w:trPr>
        <w:tc>
          <w:tcPr>
            <w:tcW w:w="4536" w:type="dxa"/>
            <w:vAlign w:val="center"/>
          </w:tcPr>
          <w:p w14:paraId="35E98DCD" w14:textId="77777777" w:rsidR="002953D5" w:rsidRPr="006A3F2A" w:rsidRDefault="002953D5" w:rsidP="007937A1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14:paraId="5BF1B894" w14:textId="77777777" w:rsidR="002953D5" w:rsidRPr="006A3F2A" w:rsidRDefault="002953D5" w:rsidP="007937A1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</w:tr>
      <w:tr w:rsidR="002953D5" w:rsidRPr="006A3F2A" w14:paraId="127628C4" w14:textId="77777777" w:rsidTr="007937A1">
        <w:trPr>
          <w:trHeight w:val="431"/>
        </w:trPr>
        <w:tc>
          <w:tcPr>
            <w:tcW w:w="4536" w:type="dxa"/>
            <w:vAlign w:val="center"/>
          </w:tcPr>
          <w:p w14:paraId="19B3D606" w14:textId="77777777" w:rsidR="002953D5" w:rsidRPr="006A3F2A" w:rsidRDefault="002953D5" w:rsidP="007937A1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14:paraId="23266179" w14:textId="77777777" w:rsidR="002953D5" w:rsidRPr="006A3F2A" w:rsidRDefault="002953D5" w:rsidP="007937A1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</w:tr>
      <w:tr w:rsidR="002953D5" w:rsidRPr="006A3F2A" w14:paraId="2D34AC32" w14:textId="77777777" w:rsidTr="007937A1">
        <w:trPr>
          <w:trHeight w:val="431"/>
        </w:trPr>
        <w:tc>
          <w:tcPr>
            <w:tcW w:w="4536" w:type="dxa"/>
            <w:vAlign w:val="center"/>
          </w:tcPr>
          <w:p w14:paraId="5A069775" w14:textId="77777777" w:rsidR="002953D5" w:rsidRPr="006A3F2A" w:rsidRDefault="002953D5" w:rsidP="007937A1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14:paraId="49ED3C72" w14:textId="77777777" w:rsidR="002953D5" w:rsidRPr="006A3F2A" w:rsidRDefault="002953D5" w:rsidP="007937A1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</w:tr>
      <w:tr w:rsidR="002953D5" w:rsidRPr="006A3F2A" w14:paraId="3627B31D" w14:textId="77777777" w:rsidTr="007937A1">
        <w:trPr>
          <w:trHeight w:val="431"/>
        </w:trPr>
        <w:tc>
          <w:tcPr>
            <w:tcW w:w="4536" w:type="dxa"/>
            <w:vAlign w:val="center"/>
          </w:tcPr>
          <w:p w14:paraId="58BEB847" w14:textId="77777777" w:rsidR="002953D5" w:rsidRPr="006A3F2A" w:rsidRDefault="002953D5" w:rsidP="007937A1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14:paraId="27B06BE3" w14:textId="77777777" w:rsidR="002953D5" w:rsidRPr="006A3F2A" w:rsidRDefault="002953D5" w:rsidP="007937A1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</w:tr>
    </w:tbl>
    <w:p w14:paraId="2C0F3C99" w14:textId="77777777" w:rsidR="002953D5" w:rsidRPr="006A3F2A" w:rsidRDefault="002953D5" w:rsidP="002953D5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5F9483FC" w14:textId="77777777" w:rsidR="002953D5" w:rsidRPr="006A3F2A" w:rsidRDefault="002953D5" w:rsidP="002953D5">
      <w:pPr>
        <w:jc w:val="both"/>
        <w:rPr>
          <w:rFonts w:asciiTheme="minorHAnsi" w:hAnsiTheme="minorHAnsi" w:cs="Arial"/>
          <w:b/>
          <w:color w:val="000000" w:themeColor="text1"/>
          <w:sz w:val="22"/>
          <w:szCs w:val="22"/>
        </w:rPr>
      </w:pPr>
      <w:r w:rsidRPr="006A3F2A">
        <w:rPr>
          <w:rFonts w:asciiTheme="minorHAnsi" w:hAnsiTheme="minorHAnsi" w:cs="Arial"/>
          <w:color w:val="000000" w:themeColor="text1"/>
          <w:sz w:val="22"/>
          <w:szCs w:val="22"/>
        </w:rPr>
        <w:t xml:space="preserve">Az egyes fizetési számlákra vonatkozó, a </w:t>
      </w:r>
      <w:r w:rsidRPr="006A3F2A">
        <w:rPr>
          <w:rFonts w:asciiTheme="minorHAnsi" w:hAnsiTheme="minorHAnsi" w:cs="Arial"/>
          <w:b/>
          <w:color w:val="000000" w:themeColor="text1"/>
          <w:sz w:val="22"/>
          <w:szCs w:val="22"/>
        </w:rPr>
        <w:t>Bethlen Gábor Alapkezelő Zrt.</w:t>
      </w:r>
      <w:r w:rsidRPr="006A3F2A">
        <w:rPr>
          <w:rFonts w:asciiTheme="minorHAnsi" w:hAnsiTheme="minorHAnsi" w:cs="Arial"/>
          <w:color w:val="000000" w:themeColor="text1"/>
          <w:sz w:val="22"/>
          <w:szCs w:val="22"/>
        </w:rPr>
        <w:t xml:space="preserve"> (a továbbiakban: Támogató) javára szóló – beszedési megbízás benyújtására – felhatalmazó nyilatkozatok érvényesítési sorrendjeként a fizetési számlák fenti felsorolás szerinti sorrendjét kérem figyelembe venni,</w:t>
      </w:r>
      <w:r w:rsidRPr="006A3F2A">
        <w:rPr>
          <w:rFonts w:asciiTheme="minorHAnsi" w:hAnsiTheme="minorHAnsi" w:cs="Arial"/>
          <w:color w:val="000000" w:themeColor="text1"/>
          <w:sz w:val="22"/>
          <w:szCs w:val="22"/>
        </w:rPr>
        <w:br/>
      </w:r>
      <w:r w:rsidRPr="006A3F2A">
        <w:rPr>
          <w:rFonts w:asciiTheme="minorHAnsi" w:hAnsiTheme="minorHAnsi" w:cs="Arial"/>
          <w:b/>
          <w:color w:val="000000" w:themeColor="text1"/>
          <w:sz w:val="22"/>
          <w:szCs w:val="22"/>
        </w:rPr>
        <w:t>a megítélt támogatást az első helyen feltüntetett fizetési számlára kérem utalni.</w:t>
      </w:r>
    </w:p>
    <w:p w14:paraId="5F98428C" w14:textId="77777777" w:rsidR="002953D5" w:rsidRPr="006A3F2A" w:rsidRDefault="002953D5" w:rsidP="002953D5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6F3DD331" w14:textId="77777777" w:rsidR="002953D5" w:rsidRPr="006A3F2A" w:rsidRDefault="002953D5" w:rsidP="002953D5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6A3F2A">
        <w:rPr>
          <w:rFonts w:asciiTheme="minorHAnsi" w:hAnsiTheme="minorHAnsi" w:cs="Arial"/>
          <w:color w:val="000000" w:themeColor="text1"/>
          <w:sz w:val="22"/>
          <w:szCs w:val="22"/>
        </w:rPr>
        <w:t>Jelen nyilatkozat aláírásával az általam képviselt szervezet nevében kötelezettséget vállalok arra, hogy amennyiben a fenti számlá(k), alszámlá(k) megszüntetésre kerül(nek), illetve az általam képviselt szervezet új fizetési számlát, alszámlát nyit, erről a tényről és annak adatairól a Támogatót haladéktalanul, de legkésőbb a létrehozástól/változástól számított 8 napon belül írásban tájékoztatom, továbbá az új fizetési számlára, alszámlára új, a Támogató javára szóló beszedési megbízás benyújtására felhatalmazó nyilatkozatot nyújtok be a számlavezető pénzforgalmi szolgáltató felé. A felhatalmazó levél egy eredeti – a pénzforgalmi szolgáltató által záradékolt – példányát a változásról szóló írásos tájékoztatóval egyidejűleg benyújtom a Támogatónak.</w:t>
      </w:r>
    </w:p>
    <w:p w14:paraId="31DBF2F1" w14:textId="77777777" w:rsidR="002953D5" w:rsidRPr="006A3F2A" w:rsidRDefault="002953D5" w:rsidP="002953D5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5E03D001" w14:textId="77777777" w:rsidR="002953D5" w:rsidRPr="006A3F2A" w:rsidRDefault="002953D5" w:rsidP="002953D5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6A3F2A">
        <w:rPr>
          <w:rFonts w:asciiTheme="minorHAnsi" w:hAnsiTheme="minorHAnsi" w:cs="Arial"/>
          <w:color w:val="000000" w:themeColor="text1"/>
          <w:sz w:val="22"/>
          <w:szCs w:val="22"/>
        </w:rPr>
        <w:t>Nyilatkozom, hogy jelen nyilatkozatban foglalt adatok, információk és tények teljes körűek, hitelesek és a valóságnak megfelelnek.</w:t>
      </w:r>
    </w:p>
    <w:p w14:paraId="4750FCA7" w14:textId="77777777" w:rsidR="00A93FF4" w:rsidRPr="00366A8D" w:rsidRDefault="00A93FF4" w:rsidP="00747E6F">
      <w:pPr>
        <w:jc w:val="both"/>
        <w:rPr>
          <w:rFonts w:asciiTheme="minorHAnsi" w:hAnsiTheme="minorHAnsi" w:cs="Arial"/>
          <w:sz w:val="22"/>
          <w:szCs w:val="22"/>
        </w:rPr>
      </w:pPr>
    </w:p>
    <w:p w14:paraId="08F96DA2" w14:textId="77777777" w:rsidR="00A93FF4" w:rsidRPr="00366A8D" w:rsidRDefault="00A93FF4" w:rsidP="00747E6F">
      <w:pPr>
        <w:jc w:val="both"/>
        <w:rPr>
          <w:rFonts w:asciiTheme="minorHAnsi" w:hAnsiTheme="minorHAnsi" w:cs="Arial"/>
          <w:sz w:val="22"/>
          <w:szCs w:val="22"/>
        </w:rPr>
      </w:pPr>
    </w:p>
    <w:p w14:paraId="3AB73564" w14:textId="05C59905" w:rsidR="00FE0CE9" w:rsidRPr="00366A8D" w:rsidRDefault="00771CD2" w:rsidP="00747E6F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Kelt</w:t>
      </w:r>
      <w:proofErr w:type="gramStart"/>
      <w:r>
        <w:rPr>
          <w:rFonts w:asciiTheme="minorHAnsi" w:hAnsiTheme="minorHAnsi" w:cs="Arial"/>
          <w:sz w:val="22"/>
          <w:szCs w:val="22"/>
        </w:rPr>
        <w:t>: …</w:t>
      </w:r>
      <w:proofErr w:type="gramEnd"/>
      <w:r>
        <w:rPr>
          <w:rFonts w:asciiTheme="minorHAnsi" w:hAnsiTheme="minorHAnsi" w:cs="Arial"/>
          <w:sz w:val="22"/>
          <w:szCs w:val="22"/>
        </w:rPr>
        <w:t>………………………..……</w:t>
      </w:r>
      <w:r w:rsidR="00D776F6">
        <w:rPr>
          <w:rFonts w:asciiTheme="minorHAnsi" w:hAnsiTheme="minorHAnsi" w:cs="Arial"/>
          <w:sz w:val="22"/>
          <w:szCs w:val="22"/>
        </w:rPr>
        <w:t xml:space="preserve">, </w:t>
      </w:r>
      <w:r w:rsidR="00A727CA">
        <w:rPr>
          <w:rFonts w:asciiTheme="minorHAnsi" w:hAnsiTheme="minorHAnsi" w:cs="Arial"/>
          <w:sz w:val="22"/>
          <w:szCs w:val="22"/>
        </w:rPr>
        <w:t>202</w:t>
      </w:r>
      <w:r w:rsidR="00B70CDC">
        <w:rPr>
          <w:rFonts w:asciiTheme="minorHAnsi" w:hAnsiTheme="minorHAnsi" w:cs="Arial"/>
          <w:sz w:val="22"/>
          <w:szCs w:val="22"/>
        </w:rPr>
        <w:t>6</w:t>
      </w:r>
      <w:r w:rsidR="00A727CA">
        <w:rPr>
          <w:rFonts w:asciiTheme="minorHAnsi" w:hAnsiTheme="minorHAnsi" w:cs="Arial"/>
          <w:sz w:val="22"/>
          <w:szCs w:val="22"/>
        </w:rPr>
        <w:t xml:space="preserve">. </w:t>
      </w:r>
      <w:r w:rsidR="00FE0CE9" w:rsidRPr="00366A8D">
        <w:rPr>
          <w:rFonts w:asciiTheme="minorHAnsi" w:hAnsiTheme="minorHAnsi" w:cs="Arial"/>
          <w:sz w:val="22"/>
          <w:szCs w:val="22"/>
        </w:rPr>
        <w:t>………………….</w:t>
      </w:r>
    </w:p>
    <w:p w14:paraId="7BE4ED4D" w14:textId="77777777" w:rsidR="00A93FF4" w:rsidRPr="00366A8D" w:rsidRDefault="00A93FF4" w:rsidP="00747E6F">
      <w:pPr>
        <w:jc w:val="both"/>
        <w:rPr>
          <w:rFonts w:asciiTheme="minorHAnsi" w:hAnsiTheme="minorHAnsi" w:cs="Arial"/>
          <w:sz w:val="22"/>
          <w:szCs w:val="22"/>
        </w:rPr>
      </w:pPr>
    </w:p>
    <w:p w14:paraId="334AD171" w14:textId="77777777" w:rsidR="00A93FF4" w:rsidRPr="00366A8D" w:rsidRDefault="00A93FF4" w:rsidP="00747E6F">
      <w:pPr>
        <w:jc w:val="both"/>
        <w:rPr>
          <w:rFonts w:asciiTheme="minorHAnsi" w:hAnsiTheme="minorHAnsi" w:cs="Arial"/>
          <w:sz w:val="22"/>
          <w:szCs w:val="22"/>
        </w:rPr>
      </w:pPr>
    </w:p>
    <w:p w14:paraId="5851ACD3" w14:textId="77777777" w:rsidR="00A93FF4" w:rsidRPr="00366A8D" w:rsidRDefault="00A93FF4" w:rsidP="00747E6F">
      <w:pPr>
        <w:jc w:val="both"/>
        <w:rPr>
          <w:rFonts w:asciiTheme="minorHAnsi" w:hAnsiTheme="minorHAnsi" w:cs="Arial"/>
          <w:sz w:val="22"/>
          <w:szCs w:val="22"/>
        </w:rPr>
      </w:pPr>
    </w:p>
    <w:p w14:paraId="505FED26" w14:textId="77777777" w:rsidR="00A93FF4" w:rsidRPr="00366A8D" w:rsidRDefault="00A93FF4" w:rsidP="00747E6F">
      <w:pPr>
        <w:tabs>
          <w:tab w:val="left" w:pos="4820"/>
        </w:tabs>
        <w:jc w:val="both"/>
        <w:rPr>
          <w:rFonts w:asciiTheme="minorHAnsi" w:hAnsiTheme="minorHAnsi" w:cs="Arial"/>
          <w:sz w:val="22"/>
          <w:szCs w:val="22"/>
        </w:rPr>
      </w:pPr>
      <w:r w:rsidRPr="00366A8D">
        <w:rPr>
          <w:rFonts w:asciiTheme="minorHAnsi" w:hAnsiTheme="minorHAnsi" w:cs="Arial"/>
          <w:sz w:val="22"/>
          <w:szCs w:val="22"/>
        </w:rPr>
        <w:tab/>
        <w:t>____________________________________</w:t>
      </w:r>
    </w:p>
    <w:p w14:paraId="09FD3646" w14:textId="77777777" w:rsidR="00CF15EC" w:rsidRDefault="00A93FF4" w:rsidP="00747E6F">
      <w:pPr>
        <w:tabs>
          <w:tab w:val="center" w:pos="6946"/>
        </w:tabs>
        <w:jc w:val="both"/>
        <w:rPr>
          <w:rFonts w:asciiTheme="minorHAnsi" w:hAnsiTheme="minorHAnsi" w:cs="Arial"/>
          <w:bCs/>
          <w:sz w:val="22"/>
          <w:szCs w:val="22"/>
        </w:rPr>
      </w:pPr>
      <w:r w:rsidRPr="00366A8D">
        <w:rPr>
          <w:rFonts w:asciiTheme="minorHAnsi" w:hAnsiTheme="minorHAnsi" w:cs="Arial"/>
          <w:sz w:val="22"/>
          <w:szCs w:val="22"/>
        </w:rPr>
        <w:tab/>
        <w:t>Kedvezményezett</w:t>
      </w:r>
      <w:r w:rsidRPr="00366A8D">
        <w:rPr>
          <w:rFonts w:asciiTheme="minorHAnsi" w:hAnsiTheme="minorHAnsi" w:cs="Arial"/>
          <w:bCs/>
          <w:sz w:val="22"/>
          <w:szCs w:val="22"/>
        </w:rPr>
        <w:t xml:space="preserve"> </w:t>
      </w:r>
      <w:r w:rsidR="00F52935">
        <w:rPr>
          <w:rFonts w:asciiTheme="minorHAnsi" w:hAnsiTheme="minorHAnsi" w:cs="Arial"/>
          <w:bCs/>
          <w:sz w:val="22"/>
          <w:szCs w:val="22"/>
        </w:rPr>
        <w:t>képviselőjének</w:t>
      </w:r>
      <w:r w:rsidRPr="00366A8D">
        <w:rPr>
          <w:rFonts w:asciiTheme="minorHAnsi" w:hAnsiTheme="minorHAnsi" w:cs="Arial"/>
          <w:bCs/>
          <w:sz w:val="22"/>
          <w:szCs w:val="22"/>
        </w:rPr>
        <w:t xml:space="preserve"> aláírása </w:t>
      </w:r>
    </w:p>
    <w:p w14:paraId="7C47723C" w14:textId="742D65B0" w:rsidR="00045330" w:rsidRPr="00366A8D" w:rsidRDefault="00CF15EC" w:rsidP="00747E6F">
      <w:pPr>
        <w:tabs>
          <w:tab w:val="center" w:pos="6946"/>
        </w:tabs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ab/>
      </w:r>
      <w:r w:rsidR="00A93FF4" w:rsidRPr="00366A8D">
        <w:rPr>
          <w:rFonts w:asciiTheme="minorHAnsi" w:hAnsiTheme="minorHAnsi" w:cs="Arial"/>
          <w:bCs/>
          <w:sz w:val="22"/>
          <w:szCs w:val="22"/>
        </w:rPr>
        <w:t>(P</w:t>
      </w:r>
      <w:r w:rsidR="00C654E8">
        <w:rPr>
          <w:rFonts w:asciiTheme="minorHAnsi" w:hAnsiTheme="minorHAnsi" w:cs="Arial"/>
          <w:bCs/>
          <w:sz w:val="22"/>
          <w:szCs w:val="22"/>
        </w:rPr>
        <w:t>.</w:t>
      </w:r>
      <w:r w:rsidR="00A93FF4" w:rsidRPr="00366A8D">
        <w:rPr>
          <w:rFonts w:asciiTheme="minorHAnsi" w:hAnsiTheme="minorHAnsi" w:cs="Arial"/>
          <w:bCs/>
          <w:sz w:val="22"/>
          <w:szCs w:val="22"/>
        </w:rPr>
        <w:t>H.)</w:t>
      </w:r>
    </w:p>
    <w:sectPr w:rsidR="00045330" w:rsidRPr="00366A8D" w:rsidSect="003C3C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C9E66F" w14:textId="77777777" w:rsidR="00593EA4" w:rsidRDefault="00593EA4" w:rsidP="00705F74">
      <w:r>
        <w:separator/>
      </w:r>
    </w:p>
  </w:endnote>
  <w:endnote w:type="continuationSeparator" w:id="0">
    <w:p w14:paraId="04854177" w14:textId="77777777" w:rsidR="00593EA4" w:rsidRDefault="00593EA4" w:rsidP="00705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026F8" w14:textId="77777777" w:rsidR="00FC4BFB" w:rsidRDefault="00FC4BF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799BA" w14:textId="77777777" w:rsidR="00FC4BFB" w:rsidRDefault="00FC4BFB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8CEF7" w14:textId="77777777" w:rsidR="00FC4BFB" w:rsidRDefault="00FC4BF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650E0B" w14:textId="77777777" w:rsidR="00593EA4" w:rsidRDefault="00593EA4" w:rsidP="00705F74">
      <w:r>
        <w:separator/>
      </w:r>
    </w:p>
  </w:footnote>
  <w:footnote w:type="continuationSeparator" w:id="0">
    <w:p w14:paraId="0D7F44DD" w14:textId="77777777" w:rsidR="00593EA4" w:rsidRDefault="00593EA4" w:rsidP="00705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96CD2" w14:textId="77777777" w:rsidR="00FC4BFB" w:rsidRDefault="00FC4BF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2CA23" w14:textId="32517DD0" w:rsidR="00283871" w:rsidRPr="00A93FF4" w:rsidRDefault="00DB05F9" w:rsidP="00A93FF4">
    <w:pPr>
      <w:pStyle w:val="lfej"/>
      <w:tabs>
        <w:tab w:val="clear" w:pos="4536"/>
      </w:tabs>
      <w:rPr>
        <w:rFonts w:asciiTheme="minorHAnsi" w:hAnsiTheme="minorHAnsi" w:cs="Arial"/>
        <w:sz w:val="22"/>
        <w:szCs w:val="22"/>
      </w:rPr>
    </w:pPr>
    <w:r w:rsidRPr="00A93FF4">
      <w:rPr>
        <w:rFonts w:asciiTheme="minorHAnsi" w:hAnsiTheme="minorHAnsi" w:cs="Arial"/>
        <w:noProof/>
        <w:sz w:val="22"/>
        <w:szCs w:val="22"/>
      </w:rPr>
      <w:t>Azonosító</w:t>
    </w:r>
    <w:r w:rsidR="008B5FAD">
      <w:rPr>
        <w:rFonts w:asciiTheme="minorHAnsi" w:hAnsiTheme="minorHAnsi" w:cs="Arial"/>
        <w:noProof/>
        <w:sz w:val="22"/>
        <w:szCs w:val="22"/>
      </w:rPr>
      <w:t>szám</w:t>
    </w:r>
    <w:r w:rsidR="003869F4" w:rsidRPr="00A93FF4">
      <w:rPr>
        <w:rFonts w:asciiTheme="minorHAnsi" w:hAnsiTheme="minorHAnsi" w:cs="Arial"/>
        <w:noProof/>
        <w:sz w:val="22"/>
        <w:szCs w:val="22"/>
      </w:rPr>
      <w:t>:</w:t>
    </w:r>
    <w:bookmarkStart w:id="0" w:name="_GoBack"/>
    <w:bookmarkEnd w:id="0"/>
    <w:r w:rsidR="00A93FF4">
      <w:rPr>
        <w:rFonts w:asciiTheme="minorHAnsi" w:hAnsiTheme="minorHAnsi" w:cs="Arial"/>
        <w:noProof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438E1" w14:textId="77777777" w:rsidR="00FC4BFB" w:rsidRDefault="00FC4BFB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330"/>
    <w:rsid w:val="00011478"/>
    <w:rsid w:val="00011EEE"/>
    <w:rsid w:val="00015050"/>
    <w:rsid w:val="000206E7"/>
    <w:rsid w:val="00045330"/>
    <w:rsid w:val="00070F1C"/>
    <w:rsid w:val="00095086"/>
    <w:rsid w:val="00102A65"/>
    <w:rsid w:val="00114022"/>
    <w:rsid w:val="00120460"/>
    <w:rsid w:val="001242AB"/>
    <w:rsid w:val="00146488"/>
    <w:rsid w:val="00170FC0"/>
    <w:rsid w:val="001C70DA"/>
    <w:rsid w:val="001D40DF"/>
    <w:rsid w:val="001E77FF"/>
    <w:rsid w:val="00207A87"/>
    <w:rsid w:val="00233620"/>
    <w:rsid w:val="002371BB"/>
    <w:rsid w:val="00240167"/>
    <w:rsid w:val="00283871"/>
    <w:rsid w:val="002953D5"/>
    <w:rsid w:val="002C090A"/>
    <w:rsid w:val="002C1CC5"/>
    <w:rsid w:val="002C4160"/>
    <w:rsid w:val="00310D54"/>
    <w:rsid w:val="00366A8D"/>
    <w:rsid w:val="00375B65"/>
    <w:rsid w:val="00384FBB"/>
    <w:rsid w:val="00385D72"/>
    <w:rsid w:val="003869F4"/>
    <w:rsid w:val="003A1854"/>
    <w:rsid w:val="003A7D4D"/>
    <w:rsid w:val="003B2DD7"/>
    <w:rsid w:val="003C3C30"/>
    <w:rsid w:val="00424DB8"/>
    <w:rsid w:val="00432AF5"/>
    <w:rsid w:val="004815C5"/>
    <w:rsid w:val="0048523C"/>
    <w:rsid w:val="004904FD"/>
    <w:rsid w:val="004A71BA"/>
    <w:rsid w:val="00506EB2"/>
    <w:rsid w:val="005213EF"/>
    <w:rsid w:val="00573FA5"/>
    <w:rsid w:val="00593EA4"/>
    <w:rsid w:val="005C3CC0"/>
    <w:rsid w:val="005C7920"/>
    <w:rsid w:val="005D6610"/>
    <w:rsid w:val="005E0F26"/>
    <w:rsid w:val="0062762B"/>
    <w:rsid w:val="00645A8D"/>
    <w:rsid w:val="0065290A"/>
    <w:rsid w:val="00662597"/>
    <w:rsid w:val="006C2084"/>
    <w:rsid w:val="006C2289"/>
    <w:rsid w:val="00705F74"/>
    <w:rsid w:val="00710008"/>
    <w:rsid w:val="00731862"/>
    <w:rsid w:val="00747E6F"/>
    <w:rsid w:val="00771CD2"/>
    <w:rsid w:val="00783809"/>
    <w:rsid w:val="007A4BF7"/>
    <w:rsid w:val="007C5D5A"/>
    <w:rsid w:val="007C69A7"/>
    <w:rsid w:val="007C7784"/>
    <w:rsid w:val="00810125"/>
    <w:rsid w:val="00820B65"/>
    <w:rsid w:val="0082785A"/>
    <w:rsid w:val="00844506"/>
    <w:rsid w:val="008535BC"/>
    <w:rsid w:val="00880FE5"/>
    <w:rsid w:val="008A0B99"/>
    <w:rsid w:val="008B5FAD"/>
    <w:rsid w:val="008F0E03"/>
    <w:rsid w:val="00980386"/>
    <w:rsid w:val="009E544B"/>
    <w:rsid w:val="009E798A"/>
    <w:rsid w:val="009F22BA"/>
    <w:rsid w:val="009F364A"/>
    <w:rsid w:val="00A22CEF"/>
    <w:rsid w:val="00A24E02"/>
    <w:rsid w:val="00A43848"/>
    <w:rsid w:val="00A507BA"/>
    <w:rsid w:val="00A57708"/>
    <w:rsid w:val="00A727CA"/>
    <w:rsid w:val="00A93FF4"/>
    <w:rsid w:val="00A95329"/>
    <w:rsid w:val="00AA5C9D"/>
    <w:rsid w:val="00AF147F"/>
    <w:rsid w:val="00B70CDC"/>
    <w:rsid w:val="00C44C7E"/>
    <w:rsid w:val="00C51A76"/>
    <w:rsid w:val="00C654E8"/>
    <w:rsid w:val="00CE37C6"/>
    <w:rsid w:val="00CF15EC"/>
    <w:rsid w:val="00D40DA1"/>
    <w:rsid w:val="00D714E4"/>
    <w:rsid w:val="00D776F6"/>
    <w:rsid w:val="00D9679E"/>
    <w:rsid w:val="00DA73D0"/>
    <w:rsid w:val="00DB05F9"/>
    <w:rsid w:val="00DC5F22"/>
    <w:rsid w:val="00E32CFB"/>
    <w:rsid w:val="00E72602"/>
    <w:rsid w:val="00E90BD3"/>
    <w:rsid w:val="00EB63D6"/>
    <w:rsid w:val="00ED615B"/>
    <w:rsid w:val="00F37C20"/>
    <w:rsid w:val="00F46929"/>
    <w:rsid w:val="00F50116"/>
    <w:rsid w:val="00F52935"/>
    <w:rsid w:val="00F56B2E"/>
    <w:rsid w:val="00F71B7E"/>
    <w:rsid w:val="00F81491"/>
    <w:rsid w:val="00FC32D9"/>
    <w:rsid w:val="00FC4BFB"/>
    <w:rsid w:val="00FD40A4"/>
    <w:rsid w:val="00FE0CE9"/>
    <w:rsid w:val="00FF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3C10C43"/>
  <w15:docId w15:val="{8CE08660-861C-41E6-8A8A-533E7AE8B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45330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045330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04533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20B65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820B65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uiPriority w:val="99"/>
    <w:semiHidden/>
    <w:unhideWhenUsed/>
    <w:rsid w:val="00310D5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10D54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310D54"/>
    <w:rPr>
      <w:rFonts w:ascii="Times New Roman" w:eastAsia="Times New Roman" w:hAnsi="Times New Roma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10D54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310D54"/>
    <w:rPr>
      <w:rFonts w:ascii="Times New Roman" w:eastAsia="Times New Roman" w:hAnsi="Times New Roman"/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10D5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10D5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1703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Useer Co.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szokel</dc:creator>
  <cp:lastModifiedBy>Gyura Annamária</cp:lastModifiedBy>
  <cp:revision>3</cp:revision>
  <cp:lastPrinted>2018-10-02T07:13:00Z</cp:lastPrinted>
  <dcterms:created xsi:type="dcterms:W3CDTF">2026-01-14T15:00:00Z</dcterms:created>
  <dcterms:modified xsi:type="dcterms:W3CDTF">2026-01-20T09:30:00Z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1ff2d2a7-3775-4c4d-9320-e045cee3a71e</vt:lpwstr>
  </property>
</Properties>
</file>