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85" w:rsidRDefault="00524F85" w:rsidP="00595777">
      <w:pPr>
        <w:rPr>
          <w:rFonts w:ascii="Calibri" w:hAnsi="Calibri"/>
          <w:b/>
          <w:sz w:val="22"/>
          <w:szCs w:val="22"/>
        </w:rPr>
      </w:pPr>
    </w:p>
    <w:p w:rsidR="00524F85" w:rsidRPr="00EE290A" w:rsidRDefault="00524F85" w:rsidP="00CB6DAE">
      <w:pPr>
        <w:jc w:val="center"/>
        <w:rPr>
          <w:rFonts w:ascii="Calibri" w:hAnsi="Calibri"/>
          <w:b/>
          <w:sz w:val="22"/>
          <w:szCs w:val="22"/>
        </w:rPr>
      </w:pPr>
    </w:p>
    <w:p w:rsidR="009639CD" w:rsidRPr="00EE290A" w:rsidRDefault="00557F9B" w:rsidP="00557F9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„SZÜLŐFÖLDÖN MAGYARUL”</w:t>
      </w:r>
    </w:p>
    <w:p w:rsidR="00E20B45" w:rsidRPr="00EE290A" w:rsidRDefault="00E20B45">
      <w:pPr>
        <w:pStyle w:val="Szvegtrzs"/>
        <w:spacing w:line="360" w:lineRule="auto"/>
        <w:rPr>
          <w:rFonts w:ascii="Calibri" w:hAnsi="Calibri"/>
          <w:b/>
          <w:sz w:val="22"/>
          <w:szCs w:val="22"/>
        </w:rPr>
      </w:pPr>
      <w:r w:rsidRPr="00EE290A">
        <w:rPr>
          <w:rFonts w:ascii="Calibri" w:hAnsi="Calibri"/>
          <w:b/>
          <w:sz w:val="22"/>
          <w:szCs w:val="22"/>
        </w:rPr>
        <w:t>ADATLAP</w:t>
      </w:r>
    </w:p>
    <w:p w:rsidR="00E20B45" w:rsidRDefault="00E20B45" w:rsidP="00CB6DAE">
      <w:pPr>
        <w:pStyle w:val="Szvegtrzs"/>
        <w:jc w:val="left"/>
        <w:rPr>
          <w:rFonts w:ascii="Calibri" w:hAnsi="Calibri"/>
          <w:b/>
          <w:sz w:val="22"/>
          <w:szCs w:val="22"/>
        </w:rPr>
      </w:pPr>
      <w:r w:rsidRPr="00EE290A">
        <w:rPr>
          <w:rFonts w:ascii="Calibri" w:hAnsi="Calibri"/>
          <w:b/>
          <w:sz w:val="22"/>
          <w:szCs w:val="22"/>
        </w:rPr>
        <w:t xml:space="preserve">A NEVELÉSI, OKTATÁSI TÁMOGATÁS VALAMINT TANKÖNYV ÉS TANESZKÖZ TÁMOGATÁS IGÉNYLÉSÉRE </w:t>
      </w:r>
    </w:p>
    <w:p w:rsidR="00557F9B" w:rsidRDefault="00557F9B" w:rsidP="00CB6DAE">
      <w:pPr>
        <w:pStyle w:val="Szvegtrzs"/>
        <w:jc w:val="left"/>
        <w:rPr>
          <w:rFonts w:ascii="Calibri" w:hAnsi="Calibri"/>
          <w:b/>
          <w:sz w:val="22"/>
          <w:szCs w:val="22"/>
        </w:rPr>
      </w:pPr>
    </w:p>
    <w:p w:rsidR="00557F9B" w:rsidRDefault="00557F9B" w:rsidP="00557F9B">
      <w:pPr>
        <w:pStyle w:val="Szvegtrzs"/>
        <w:spacing w:line="276" w:lineRule="auto"/>
        <w:rPr>
          <w:rFonts w:ascii="Calibri" w:hAnsi="Calibri"/>
          <w:b/>
          <w:sz w:val="22"/>
          <w:szCs w:val="22"/>
        </w:rPr>
      </w:pPr>
      <w:r w:rsidRPr="003014B6">
        <w:rPr>
          <w:rFonts w:ascii="Calibri" w:hAnsi="Calibri"/>
          <w:sz w:val="22"/>
          <w:szCs w:val="22"/>
        </w:rPr>
        <w:t xml:space="preserve">A Miniszterelnökség Nemzetpolitikai Államtitkársága megbízásából a Szülőföldön magyarul támogatásokat a Bethlen Gábor Alapkezelő Zrt. folyósítja. A lebonyolító szervezet a </w:t>
      </w:r>
      <w:r>
        <w:rPr>
          <w:rFonts w:ascii="Calibri" w:hAnsi="Calibri"/>
          <w:b/>
          <w:sz w:val="22"/>
          <w:szCs w:val="22"/>
        </w:rPr>
        <w:t>Horvátországi Magyar Pedagógusok Fóruma</w:t>
      </w:r>
      <w:r w:rsidRPr="003014B6">
        <w:rPr>
          <w:rFonts w:ascii="Calibri" w:hAnsi="Calibri"/>
          <w:sz w:val="22"/>
          <w:szCs w:val="22"/>
        </w:rPr>
        <w:t>.</w:t>
      </w:r>
    </w:p>
    <w:p w:rsidR="00557F9B" w:rsidRPr="00EE290A" w:rsidRDefault="00681FC4" w:rsidP="00557F9B">
      <w:pPr>
        <w:pStyle w:val="Szvegtrzs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hu-HU" w:eastAsia="hu-HU"/>
        </w:rPr>
        <w:drawing>
          <wp:inline distT="0" distB="0" distL="0" distR="0">
            <wp:extent cx="5029200" cy="1400175"/>
            <wp:effectExtent l="0" t="0" r="0" b="9525"/>
            <wp:docPr id="1" name="Kép 1" descr="New Project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roject (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AE" w:rsidRPr="00EE290A" w:rsidRDefault="00CB6DAE" w:rsidP="00CB6DAE">
      <w:pPr>
        <w:pStyle w:val="Szvegtrzs"/>
        <w:jc w:val="left"/>
        <w:rPr>
          <w:rFonts w:ascii="Calibri" w:hAnsi="Calibri"/>
          <w:sz w:val="22"/>
          <w:szCs w:val="22"/>
        </w:rPr>
      </w:pPr>
    </w:p>
    <w:p w:rsidR="00ED6F70" w:rsidRDefault="00472CC4" w:rsidP="00ED6F70">
      <w:pPr>
        <w:pStyle w:val="Szvegtrzs"/>
        <w:rPr>
          <w:rFonts w:ascii="Calibri" w:hAnsi="Calibri"/>
          <w:caps/>
          <w:sz w:val="22"/>
          <w:szCs w:val="22"/>
        </w:rPr>
      </w:pPr>
      <w:r w:rsidRPr="00EE290A">
        <w:rPr>
          <w:rFonts w:ascii="Calibri" w:hAnsi="Calibri"/>
          <w:bCs/>
          <w:sz w:val="22"/>
          <w:szCs w:val="22"/>
        </w:rPr>
        <w:t>KÉRJÜK, hogy a</w:t>
      </w:r>
      <w:r w:rsidR="00BD7888" w:rsidRPr="00EE290A">
        <w:rPr>
          <w:rFonts w:ascii="Calibri" w:hAnsi="Calibri"/>
          <w:bCs/>
          <w:sz w:val="22"/>
          <w:szCs w:val="22"/>
        </w:rPr>
        <w:t>z</w:t>
      </w:r>
      <w:r w:rsidRPr="00EE290A">
        <w:rPr>
          <w:rFonts w:ascii="Calibri" w:hAnsi="Calibri"/>
          <w:bCs/>
          <w:sz w:val="22"/>
          <w:szCs w:val="22"/>
        </w:rPr>
        <w:t xml:space="preserve"> Adatlap rovatait jól olvashatóan, </w:t>
      </w:r>
      <w:r w:rsidRPr="00ED6F70">
        <w:rPr>
          <w:rFonts w:ascii="Calibri" w:hAnsi="Calibri"/>
          <w:b/>
          <w:bCs/>
          <w:sz w:val="22"/>
          <w:szCs w:val="22"/>
        </w:rPr>
        <w:t>NYOMTATOTT NAGYBETŰS</w:t>
      </w:r>
      <w:r w:rsidRPr="00EE290A">
        <w:rPr>
          <w:rFonts w:ascii="Calibri" w:hAnsi="Calibri"/>
          <w:bCs/>
          <w:sz w:val="22"/>
          <w:szCs w:val="22"/>
        </w:rPr>
        <w:t xml:space="preserve"> írásmóddal, </w:t>
      </w:r>
      <w:r w:rsidRPr="00ED6F70">
        <w:rPr>
          <w:rFonts w:ascii="Calibri" w:hAnsi="Calibri"/>
          <w:b/>
          <w:bCs/>
          <w:sz w:val="22"/>
          <w:szCs w:val="22"/>
        </w:rPr>
        <w:t>LATIN BETŰKKEL</w:t>
      </w:r>
      <w:r w:rsidRPr="00EE290A">
        <w:rPr>
          <w:rFonts w:ascii="Calibri" w:hAnsi="Calibri"/>
          <w:bCs/>
          <w:sz w:val="22"/>
          <w:szCs w:val="22"/>
        </w:rPr>
        <w:t xml:space="preserve"> töltse ki! </w:t>
      </w:r>
      <w:r w:rsidR="00ED6F70" w:rsidRPr="00ED6F70">
        <w:rPr>
          <w:rFonts w:ascii="Calibri" w:hAnsi="Calibri"/>
          <w:b/>
          <w:caps/>
          <w:sz w:val="22"/>
          <w:szCs w:val="22"/>
        </w:rPr>
        <w:t>AZ adatlapot a igénylőnek kötelező aláírnia!</w:t>
      </w:r>
    </w:p>
    <w:p w:rsidR="00472CC4" w:rsidRPr="00EE290A" w:rsidRDefault="00472CC4" w:rsidP="009C0207">
      <w:pPr>
        <w:pStyle w:val="Szvegtrzs"/>
        <w:rPr>
          <w:rFonts w:ascii="Calibri" w:hAnsi="Calibri"/>
          <w:bCs/>
          <w:sz w:val="22"/>
          <w:szCs w:val="22"/>
        </w:rPr>
      </w:pPr>
      <w:r w:rsidRPr="00EE290A">
        <w:rPr>
          <w:rFonts w:ascii="Calibri" w:hAnsi="Calibri"/>
          <w:bCs/>
          <w:sz w:val="22"/>
          <w:szCs w:val="22"/>
        </w:rPr>
        <w:t>A kitöltés előtt, kérjük figyelmesen olvassa el a kitöltési útmutatót!</w:t>
      </w:r>
    </w:p>
    <w:p w:rsidR="00CB6DAE" w:rsidRPr="00EE290A" w:rsidRDefault="00CB6DAE" w:rsidP="003D4B40">
      <w:pPr>
        <w:pStyle w:val="Szvegtrzs"/>
        <w:jc w:val="both"/>
        <w:rPr>
          <w:rFonts w:ascii="Calibri" w:hAnsi="Calibri"/>
          <w:bCs/>
          <w:sz w:val="22"/>
          <w:szCs w:val="22"/>
        </w:rPr>
      </w:pPr>
    </w:p>
    <w:p w:rsidR="00E20B45" w:rsidRPr="00EE290A" w:rsidRDefault="00FA2F87" w:rsidP="0085135E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EE290A">
        <w:rPr>
          <w:rFonts w:ascii="Calibri" w:hAnsi="Calibri"/>
          <w:b/>
          <w:color w:val="000000"/>
          <w:sz w:val="22"/>
          <w:szCs w:val="22"/>
        </w:rPr>
        <w:t>AZ ADATLAPON SZEREPLŐ MINDEN ADAT MEGADÁSA KÖTELEZŐ!</w:t>
      </w:r>
    </w:p>
    <w:p w:rsidR="003D4B40" w:rsidRPr="00EE290A" w:rsidRDefault="00681FC4" w:rsidP="0085135E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85090</wp:posOffset>
                </wp:positionV>
                <wp:extent cx="6204585" cy="539750"/>
                <wp:effectExtent l="10795" t="8890" r="1397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539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70" w:rsidRPr="00B9538F" w:rsidRDefault="00ED6F70" w:rsidP="00671525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hu-HU"/>
                              </w:rPr>
                              <w:t>Az Iroda tölti ki!</w:t>
                            </w:r>
                          </w:p>
                          <w:p w:rsidR="00ED6F70" w:rsidRPr="00B9538F" w:rsidRDefault="00ED6F70" w:rsidP="00310E39">
                            <w:pPr>
                              <w:spacing w:line="36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9538F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hu-HU"/>
                              </w:rPr>
                              <w:t>1.1 Egyedi azonosító:</w:t>
                            </w:r>
                            <w:r w:rsidRPr="00B9538F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hu-HU"/>
                              </w:rPr>
                              <w:t xml:space="preserve"> ____________________________ </w:t>
                            </w:r>
                            <w:r w:rsidRPr="00B9538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1.2 Átvétel</w:t>
                            </w:r>
                            <w:r w:rsidRPr="00B9538F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  dátuma:_</w:t>
                            </w:r>
                            <w:r w:rsidRPr="00B9538F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hu-HU"/>
                              </w:rPr>
                              <w:t>____________________</w:t>
                            </w:r>
                          </w:p>
                          <w:p w:rsidR="00ED6F70" w:rsidRPr="00671525" w:rsidRDefault="00ED6F70" w:rsidP="0067152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65pt;margin-top:6.7pt;width:488.5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" fillcolor="silver">
                <v:fill opacity="32896f"/>
                <v:textbox>
                  <w:txbxContent>
                    <w:p w:rsidR="00ED6F70" w:rsidRPr="00B9538F" w:rsidRDefault="00ED6F70" w:rsidP="00671525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hu-HU"/>
                        </w:rPr>
                        <w:t>Az Iroda tölti ki!</w:t>
                      </w:r>
                    </w:p>
                    <w:p w:rsidR="00ED6F70" w:rsidRPr="00B9538F" w:rsidRDefault="00ED6F70" w:rsidP="00310E39">
                      <w:pPr>
                        <w:spacing w:line="360" w:lineRule="auto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B9538F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hu-HU"/>
                        </w:rPr>
                        <w:t>1.1 Egyedi azonosító:</w:t>
                      </w:r>
                      <w:r w:rsidRPr="00B9538F">
                        <w:rPr>
                          <w:rFonts w:ascii="Calibri" w:hAnsi="Calibri" w:cs="Arial"/>
                          <w:sz w:val="22"/>
                          <w:szCs w:val="22"/>
                          <w:lang w:val="hu-HU"/>
                        </w:rPr>
                        <w:t xml:space="preserve"> ____________________________ </w:t>
                      </w:r>
                      <w:r w:rsidRPr="00B9538F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1.2 Átvétel</w:t>
                      </w:r>
                      <w:r w:rsidRPr="00B9538F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hu-HU"/>
                        </w:rPr>
                        <w:t xml:space="preserve">  dátuma:_</w:t>
                      </w:r>
                      <w:r w:rsidRPr="00B9538F">
                        <w:rPr>
                          <w:rFonts w:ascii="Calibri" w:hAnsi="Calibri" w:cs="Arial"/>
                          <w:sz w:val="22"/>
                          <w:szCs w:val="22"/>
                          <w:lang w:val="hu-HU"/>
                        </w:rPr>
                        <w:t>____________________</w:t>
                      </w:r>
                    </w:p>
                    <w:p w:rsidR="00ED6F70" w:rsidRPr="00671525" w:rsidRDefault="00ED6F70" w:rsidP="0067152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jc w:val="right"/>
        <w:rPr>
          <w:rFonts w:ascii="Calibri" w:hAnsi="Calibri"/>
          <w:sz w:val="16"/>
          <w:szCs w:val="16"/>
        </w:rPr>
      </w:pPr>
    </w:p>
    <w:p w:rsidR="009B69F3" w:rsidRPr="00EE290A" w:rsidRDefault="00681FC4">
      <w:pPr>
        <w:rPr>
          <w:rFonts w:ascii="Calibri" w:hAnsi="Calibri"/>
        </w:rPr>
      </w:pPr>
      <w:r>
        <w:rPr>
          <w:rFonts w:ascii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133985</wp:posOffset>
                </wp:positionV>
                <wp:extent cx="6204585" cy="3951605"/>
                <wp:effectExtent l="10795" t="10160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395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70" w:rsidRPr="00B9538F" w:rsidRDefault="00ED6F70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>2. Az Igénylő (diák/óvodás) adatai</w:t>
                            </w:r>
                          </w:p>
                          <w:p w:rsidR="00ED6F70" w:rsidRPr="00B9538F" w:rsidRDefault="00ED6F70" w:rsidP="007F2983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2.1. Azonosító okiratának száma:__________________________________________________________</w:t>
                            </w:r>
                          </w:p>
                          <w:p w:rsidR="00ED6F70" w:rsidRPr="00B9538F" w:rsidRDefault="00ED6F70" w:rsidP="007F2983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2.2. </w:t>
                            </w: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Azonosító okiratának típusa:____________________</w:t>
                            </w:r>
                            <w:r w:rsidRPr="009C0207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  <w:lang w:val="hu-HU"/>
                              </w:rPr>
                              <w:t>_________________________________</w:t>
                            </w:r>
                            <w:r w:rsidRPr="00796F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</w:t>
                            </w:r>
                            <w:r w:rsidRPr="00B953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ED6F70" w:rsidRPr="00B9538F" w:rsidRDefault="00ED6F70" w:rsidP="009B69F3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2.3. Családi és keresztnév magyarul:________________________________________________________</w:t>
                            </w:r>
                          </w:p>
                          <w:p w:rsidR="00ED6F70" w:rsidRPr="00B9538F" w:rsidRDefault="00ED6F70" w:rsidP="007F2983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2.4. Családi és keresztnév hivatalosan használt módon: ________________________________________</w:t>
                            </w:r>
                          </w:p>
                          <w:p w:rsidR="00ED6F70" w:rsidRPr="00B9538F" w:rsidRDefault="00ED6F70" w:rsidP="007F2983">
                            <w:pPr>
                              <w:pStyle w:val="Cmsor1"/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2.5. Születési hely (ország, település – hivatalosan): ___________________________________________</w:t>
                            </w:r>
                          </w:p>
                          <w:p w:rsidR="00ED6F70" w:rsidRPr="00B9538F" w:rsidRDefault="00ED6F70" w:rsidP="007F2983">
                            <w:pPr>
                              <w:pStyle w:val="Szvegtrzs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2.6. </w:t>
                            </w:r>
                            <w:r w:rsidRPr="00796FC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Születési idő (év, hó, nap): </w:t>
                            </w:r>
                            <w:r w:rsidRPr="009C020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:rsidR="00ED6F70" w:rsidRPr="00B9538F" w:rsidRDefault="00ED6F70" w:rsidP="009B69F3">
                            <w:pPr>
                              <w:pStyle w:val="Szvegtrzs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2.7. Személyi szám (OIB): </w:t>
                            </w:r>
                            <w:r w:rsidRPr="009C020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</w:t>
                            </w:r>
                          </w:p>
                          <w:p w:rsidR="00ED6F70" w:rsidRPr="00B9538F" w:rsidRDefault="00ED6F70" w:rsidP="009B69F3">
                            <w:pPr>
                              <w:pStyle w:val="Szvegtrzs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Az Igénylő (diák/óvodás) címe</w:t>
                            </w:r>
                          </w:p>
                          <w:p w:rsidR="00ED6F70" w:rsidRPr="00B9538F" w:rsidRDefault="00ED6F70" w:rsidP="00472CC4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2.8. Ország (hivatalos módon): ___________________________________________________________</w:t>
                            </w:r>
                          </w:p>
                          <w:p w:rsidR="00ED6F70" w:rsidRPr="00B9538F" w:rsidRDefault="00ED6F70" w:rsidP="00472CC4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2.9. Megye (hivatalos módon és magyarul):__________________________________________________</w:t>
                            </w:r>
                          </w:p>
                          <w:p w:rsidR="00ED6F70" w:rsidRPr="00B9538F" w:rsidRDefault="00ED6F70" w:rsidP="00472CC4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2.10. Postai irányítószám: ________________________________________________________________</w:t>
                            </w:r>
                          </w:p>
                          <w:p w:rsidR="00ED6F70" w:rsidRPr="00B9538F" w:rsidRDefault="00ED6F70" w:rsidP="00472CC4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2.11. Település (hivatalos módon és magyarul): ______________________________________________</w:t>
                            </w:r>
                          </w:p>
                          <w:p w:rsidR="00ED6F70" w:rsidRPr="00B9538F" w:rsidRDefault="00ED6F70" w:rsidP="00472CC4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2.12. Utca, házszám (hivatalos módon): ____________________________________________________</w:t>
                            </w:r>
                          </w:p>
                          <w:p w:rsidR="00ED6F70" w:rsidRPr="00B9538F" w:rsidRDefault="00ED6F70" w:rsidP="00472CC4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2.13. Telefonszám (távolsági hívószámmal): </w:t>
                            </w:r>
                            <w:r w:rsidRPr="00B9538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>+385_____________________________________________</w:t>
                            </w: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_____________________________________________</w:t>
                            </w:r>
                          </w:p>
                          <w:p w:rsidR="00ED6F70" w:rsidRDefault="00ED6F70" w:rsidP="007F2983">
                            <w:pPr>
                              <w:spacing w:line="360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:rsidR="00ED6F70" w:rsidRDefault="00ED6F70" w:rsidP="007F2983">
                            <w:pPr>
                              <w:spacing w:line="360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:rsidR="00ED6F70" w:rsidRPr="00972D9E" w:rsidRDefault="00ED6F70" w:rsidP="007F2983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:rsidR="00ED6F70" w:rsidRDefault="00ED6F7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:rsidR="00ED6F70" w:rsidRDefault="00ED6F70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</w:p>
                          <w:p w:rsidR="00ED6F70" w:rsidRDefault="00ED6F70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</w:p>
                          <w:p w:rsidR="00ED6F70" w:rsidRDefault="00ED6F70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ED6F70" w:rsidRDefault="00ED6F70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65pt;margin-top:10.55pt;width:488.55pt;height:3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">
                <v:textbox>
                  <w:txbxContent>
                    <w:p w:rsidR="00ED6F70" w:rsidRPr="00B9538F" w:rsidRDefault="00ED6F70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>2. Az Igénylő (diák/óvodás) adatai</w:t>
                      </w:r>
                    </w:p>
                    <w:p w:rsidR="00ED6F70" w:rsidRPr="00B9538F" w:rsidRDefault="00ED6F70" w:rsidP="007F2983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2.1. Azonosító okiratának száma:__________________________________________________________</w:t>
                      </w:r>
                    </w:p>
                    <w:p w:rsidR="00ED6F70" w:rsidRPr="00B9538F" w:rsidRDefault="00ED6F70" w:rsidP="007F2983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2.2. </w:t>
                      </w: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Azonosító okiratának típusa:____________________</w:t>
                      </w:r>
                      <w:r w:rsidRPr="009C0207">
                        <w:rPr>
                          <w:rFonts w:ascii="Calibri" w:hAnsi="Calibri"/>
                          <w:sz w:val="22"/>
                          <w:szCs w:val="22"/>
                          <w:u w:val="single"/>
                          <w:lang w:val="hu-HU"/>
                        </w:rPr>
                        <w:t>_________________________________</w:t>
                      </w:r>
                      <w:r w:rsidRPr="00796FCE">
                        <w:rPr>
                          <w:rFonts w:ascii="Calibri" w:hAnsi="Calibri"/>
                          <w:sz w:val="22"/>
                          <w:szCs w:val="22"/>
                        </w:rPr>
                        <w:t>_</w:t>
                      </w:r>
                      <w:r w:rsidRPr="00B9538F">
                        <w:rPr>
                          <w:rFonts w:ascii="Calibri" w:hAnsi="Calibri"/>
                          <w:sz w:val="22"/>
                          <w:szCs w:val="22"/>
                        </w:rPr>
                        <w:t>____</w:t>
                      </w:r>
                    </w:p>
                    <w:p w:rsidR="00ED6F70" w:rsidRPr="00B9538F" w:rsidRDefault="00ED6F70" w:rsidP="009B69F3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2.3. Családi és keresztnév magyarul:________________________________________________________</w:t>
                      </w:r>
                    </w:p>
                    <w:p w:rsidR="00ED6F70" w:rsidRPr="00B9538F" w:rsidRDefault="00ED6F70" w:rsidP="007F2983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2.4. Családi és keresztnév hivatalosan használt módon: ________________________________________</w:t>
                      </w:r>
                    </w:p>
                    <w:p w:rsidR="00ED6F70" w:rsidRPr="00B9538F" w:rsidRDefault="00ED6F70" w:rsidP="007F2983">
                      <w:pPr>
                        <w:pStyle w:val="Cmsor1"/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B9538F"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  <w:t>2.5. Születési hely (ország, település – hivatalosan): ___________________________________________</w:t>
                      </w:r>
                    </w:p>
                    <w:p w:rsidR="00ED6F70" w:rsidRPr="00B9538F" w:rsidRDefault="00ED6F70" w:rsidP="007F2983">
                      <w:pPr>
                        <w:pStyle w:val="Szvegtrzs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B9538F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2.6. </w:t>
                      </w:r>
                      <w:r w:rsidRPr="00796FC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Születési idő (év, hó, nap): </w:t>
                      </w:r>
                      <w:r w:rsidRPr="009C020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:rsidR="00ED6F70" w:rsidRPr="00B9538F" w:rsidRDefault="00ED6F70" w:rsidP="009B69F3">
                      <w:pPr>
                        <w:pStyle w:val="Szvegtrzs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B9538F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2.7. Személyi szám (OIB): </w:t>
                      </w:r>
                      <w:r w:rsidRPr="009C020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________________________________________________________________</w:t>
                      </w:r>
                    </w:p>
                    <w:p w:rsidR="00ED6F70" w:rsidRPr="00B9538F" w:rsidRDefault="00ED6F70" w:rsidP="009B69F3">
                      <w:pPr>
                        <w:pStyle w:val="Szvegtrzs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9538F">
                        <w:rPr>
                          <w:rFonts w:ascii="Calibri" w:hAnsi="Calibri"/>
                          <w:sz w:val="22"/>
                          <w:szCs w:val="22"/>
                        </w:rPr>
                        <w:t>Az Igénylő (diák/óvodás) címe</w:t>
                      </w:r>
                    </w:p>
                    <w:p w:rsidR="00ED6F70" w:rsidRPr="00B9538F" w:rsidRDefault="00ED6F70" w:rsidP="00472CC4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2.8. Ország (hivatalos módon): ___________________________________________________________</w:t>
                      </w:r>
                    </w:p>
                    <w:p w:rsidR="00ED6F70" w:rsidRPr="00B9538F" w:rsidRDefault="00ED6F70" w:rsidP="00472CC4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2.9. Megye (hivatalos módon és magyarul):__________________________________________________</w:t>
                      </w:r>
                    </w:p>
                    <w:p w:rsidR="00ED6F70" w:rsidRPr="00B9538F" w:rsidRDefault="00ED6F70" w:rsidP="00472CC4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2.10. Postai irányítószám: ________________________________________________________________</w:t>
                      </w:r>
                    </w:p>
                    <w:p w:rsidR="00ED6F70" w:rsidRPr="00B9538F" w:rsidRDefault="00ED6F70" w:rsidP="00472CC4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2.11. Település (hivatalos módon és magyarul): ______________________________________________</w:t>
                      </w:r>
                    </w:p>
                    <w:p w:rsidR="00ED6F70" w:rsidRPr="00B9538F" w:rsidRDefault="00ED6F70" w:rsidP="00472CC4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2.12. Utca, házszám (hivatalos módon): ____________________________________________________</w:t>
                      </w:r>
                    </w:p>
                    <w:p w:rsidR="00ED6F70" w:rsidRPr="00B9538F" w:rsidRDefault="00ED6F70" w:rsidP="00472CC4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2.13. Telefonszám (távolsági hívószámmal): </w:t>
                      </w:r>
                      <w:r w:rsidRPr="00B9538F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>+385_____________________________________________</w:t>
                      </w: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 _____________________________________________</w:t>
                      </w:r>
                    </w:p>
                    <w:p w:rsidR="00ED6F70" w:rsidRDefault="00ED6F70" w:rsidP="007F2983">
                      <w:pPr>
                        <w:spacing w:line="360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  <w:lang w:val="hu-HU"/>
                        </w:rPr>
                      </w:pPr>
                    </w:p>
                    <w:p w:rsidR="00ED6F70" w:rsidRDefault="00ED6F70" w:rsidP="007F2983">
                      <w:pPr>
                        <w:spacing w:line="360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  <w:lang w:val="hu-HU"/>
                        </w:rPr>
                      </w:pPr>
                    </w:p>
                    <w:p w:rsidR="00ED6F70" w:rsidRPr="00972D9E" w:rsidRDefault="00ED6F70" w:rsidP="007F2983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hu-HU"/>
                        </w:rPr>
                      </w:pPr>
                    </w:p>
                    <w:p w:rsidR="00ED6F70" w:rsidRDefault="00ED6F70">
                      <w:pPr>
                        <w:spacing w:line="360" w:lineRule="auto"/>
                        <w:rPr>
                          <w:sz w:val="22"/>
                          <w:szCs w:val="22"/>
                          <w:lang w:val="hu-HU"/>
                        </w:rPr>
                      </w:pPr>
                    </w:p>
                    <w:p w:rsidR="00ED6F70" w:rsidRDefault="00ED6F70">
                      <w:pPr>
                        <w:spacing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</w:t>
                      </w:r>
                    </w:p>
                    <w:p w:rsidR="00ED6F70" w:rsidRDefault="00ED6F70">
                      <w:pPr>
                        <w:spacing w:line="360" w:lineRule="auto"/>
                        <w:rPr>
                          <w:lang w:val="hu-HU"/>
                        </w:rPr>
                      </w:pPr>
                    </w:p>
                    <w:p w:rsidR="00ED6F70" w:rsidRDefault="00ED6F70">
                      <w:pPr>
                        <w:rPr>
                          <w:lang w:val="hu-HU"/>
                        </w:rPr>
                      </w:pPr>
                    </w:p>
                    <w:p w:rsidR="00ED6F70" w:rsidRDefault="00ED6F70">
                      <w:pPr>
                        <w:spacing w:line="360" w:lineRule="auto"/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rPr>
          <w:rFonts w:ascii="Calibri" w:hAnsi="Calibri"/>
        </w:rPr>
      </w:pPr>
    </w:p>
    <w:p w:rsidR="00E20B45" w:rsidRPr="00EE290A" w:rsidRDefault="00E20B45">
      <w:pPr>
        <w:jc w:val="center"/>
        <w:rPr>
          <w:rFonts w:ascii="Calibri" w:hAnsi="Calibri"/>
          <w:b/>
          <w:sz w:val="20"/>
        </w:rPr>
      </w:pPr>
    </w:p>
    <w:p w:rsidR="00E20B45" w:rsidRPr="00EE290A" w:rsidRDefault="00E20B45">
      <w:pPr>
        <w:jc w:val="center"/>
        <w:rPr>
          <w:rFonts w:ascii="Calibri" w:hAnsi="Calibri"/>
          <w:b/>
          <w:sz w:val="20"/>
        </w:rPr>
      </w:pPr>
    </w:p>
    <w:p w:rsidR="00E20B45" w:rsidRPr="00EE290A" w:rsidRDefault="00DE3BB4">
      <w:pPr>
        <w:jc w:val="center"/>
        <w:rPr>
          <w:rFonts w:ascii="Calibri" w:hAnsi="Calibri"/>
          <w:b/>
          <w:sz w:val="20"/>
        </w:rPr>
      </w:pPr>
      <w:r w:rsidRPr="00EE290A">
        <w:rPr>
          <w:rFonts w:ascii="Calibri" w:hAnsi="Calibri"/>
          <w:b/>
          <w:sz w:val="20"/>
        </w:rPr>
        <w:br w:type="page"/>
      </w:r>
    </w:p>
    <w:p w:rsidR="00DE3BB4" w:rsidRPr="00EE290A" w:rsidRDefault="00681FC4">
      <w:pPr>
        <w:jc w:val="center"/>
        <w:rPr>
          <w:rFonts w:ascii="Calibri" w:hAnsi="Calibri"/>
          <w:b/>
        </w:rPr>
      </w:pPr>
      <w:r>
        <w:rPr>
          <w:rFonts w:ascii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20130" cy="2610485"/>
                <wp:effectExtent l="9525" t="8255" r="1397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1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70" w:rsidRPr="00EE290A" w:rsidRDefault="00ED6F70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E290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>3. Az oktatási intézmény / óvoda adatai (amelyben a diák/óvodás tanul)</w:t>
                            </w:r>
                          </w:p>
                          <w:p w:rsidR="00ED6F70" w:rsidRPr="00EE290A" w:rsidRDefault="00ED6F70" w:rsidP="009B69F3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3.1. Az intézmény neve az ország nyelvén:__________________________________________________</w:t>
                            </w:r>
                          </w:p>
                          <w:p w:rsidR="00ED6F70" w:rsidRPr="00EE290A" w:rsidRDefault="00ED6F7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3.2. Az intézmény neve magyarul:_________________________________________________________</w:t>
                            </w:r>
                          </w:p>
                          <w:p w:rsidR="00ED6F70" w:rsidRPr="00EE290A" w:rsidRDefault="00ED6F70" w:rsidP="0085135E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E290A">
                              <w:rPr>
                                <w:rFonts w:ascii="Calibri" w:hAnsi="Calibri"/>
                                <w:sz w:val="22"/>
                                <w:szCs w:val="22"/>
                                <w:lang w:val="hu-HU"/>
                              </w:rPr>
                              <w:t>3.3. A gyermek által látogatott magyar tannyelvű osztály/csoport megnevezése (pl. 3.c, V.b, stb.):</w:t>
                            </w:r>
                            <w:r w:rsidRPr="00EE290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EE290A">
                              <w:rPr>
                                <w:rFonts w:ascii="Calibri" w:hAnsi="Calibri"/>
                                <w:sz w:val="22"/>
                                <w:szCs w:val="22"/>
                                <w:lang w:val="hu-HU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ED6F70" w:rsidRPr="00EE290A" w:rsidRDefault="00ED6F70" w:rsidP="008A0B00">
                            <w:pPr>
                              <w:tabs>
                                <w:tab w:val="left" w:pos="5245"/>
                              </w:tabs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3.4. Intézmény típusa</w:t>
                            </w:r>
                            <w:r w:rsidRPr="00EE290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(a megfelelőt kérjük bekarikázni):</w:t>
                            </w: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  <w:r w:rsidRPr="00EE290A">
                              <w:rPr>
                                <w:rFonts w:ascii="Calibri" w:hAnsi="Calibri"/>
                                <w:sz w:val="22"/>
                                <w:szCs w:val="22"/>
                                <w:lang w:val="hu-HU"/>
                              </w:rPr>
                              <w:t>a)</w:t>
                            </w: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óvoda </w:t>
                            </w:r>
                          </w:p>
                          <w:p w:rsidR="00ED6F70" w:rsidRPr="00EE290A" w:rsidRDefault="00ED6F70" w:rsidP="008A0B00">
                            <w:pPr>
                              <w:tabs>
                                <w:tab w:val="left" w:pos="5245"/>
                              </w:tabs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E290A">
                              <w:rPr>
                                <w:rFonts w:ascii="Calibri" w:hAnsi="Calibri"/>
                                <w:sz w:val="22"/>
                                <w:szCs w:val="22"/>
                                <w:lang w:val="hu-HU"/>
                              </w:rPr>
                              <w:tab/>
                              <w:t xml:space="preserve">b) </w:t>
                            </w: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általános iskola </w:t>
                            </w:r>
                          </w:p>
                          <w:p w:rsidR="00ED6F70" w:rsidRPr="00EE290A" w:rsidRDefault="00ED6F70" w:rsidP="008A0B00">
                            <w:pPr>
                              <w:tabs>
                                <w:tab w:val="left" w:pos="5245"/>
                              </w:tabs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E290A">
                              <w:rPr>
                                <w:rFonts w:ascii="Calibri" w:hAnsi="Calibri"/>
                                <w:sz w:val="22"/>
                                <w:szCs w:val="22"/>
                                <w:lang w:val="hu-HU"/>
                              </w:rPr>
                              <w:tab/>
                              <w:t xml:space="preserve">c) </w:t>
                            </w: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gimnázium</w:t>
                            </w:r>
                          </w:p>
                          <w:p w:rsidR="00ED6F70" w:rsidRPr="00EE290A" w:rsidRDefault="00ED6F70" w:rsidP="008A0B00">
                            <w:pPr>
                              <w:tabs>
                                <w:tab w:val="left" w:pos="5245"/>
                              </w:tabs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E290A">
                              <w:rPr>
                                <w:rFonts w:ascii="Calibri" w:hAnsi="Calibri"/>
                                <w:sz w:val="22"/>
                                <w:szCs w:val="22"/>
                                <w:lang w:val="hu-HU"/>
                              </w:rPr>
                              <w:tab/>
                              <w:t xml:space="preserve">d) </w:t>
                            </w: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szakközépiskola </w:t>
                            </w:r>
                          </w:p>
                          <w:p w:rsidR="00ED6F70" w:rsidRPr="007F052D" w:rsidRDefault="00ED6F70" w:rsidP="008A0B00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3.5. A diák/óvodás: </w:t>
                            </w: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  <w:r w:rsidRPr="00EE290A">
                              <w:rPr>
                                <w:rFonts w:ascii="Calibri" w:hAnsi="Calibri"/>
                                <w:sz w:val="22"/>
                                <w:szCs w:val="22"/>
                                <w:lang w:val="hu-HU"/>
                              </w:rPr>
                              <w:t>a)</w:t>
                            </w: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magyar tannyelvű oktatásban </w:t>
                            </w:r>
                            <w:r w:rsidRPr="007F052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részesül</w:t>
                            </w:r>
                            <w:r w:rsidR="00297289" w:rsidRPr="007F052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(A vagy B modell),</w:t>
                            </w:r>
                          </w:p>
                          <w:p w:rsidR="00ED6F70" w:rsidRPr="00EE290A" w:rsidRDefault="00ED6F70" w:rsidP="008A0B00">
                            <w:pPr>
                              <w:spacing w:line="276" w:lineRule="auto"/>
                              <w:ind w:left="1416" w:firstLine="708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F052D">
                              <w:rPr>
                                <w:rFonts w:ascii="Calibri" w:hAnsi="Calibri"/>
                                <w:sz w:val="22"/>
                                <w:szCs w:val="22"/>
                                <w:lang w:val="hu-HU"/>
                              </w:rPr>
                              <w:t>b)</w:t>
                            </w:r>
                            <w:r w:rsidRPr="007F052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anyanyelvápoló órákra jár</w:t>
                            </w:r>
                            <w:r w:rsidR="00297289" w:rsidRPr="007F052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(C modell)</w:t>
                            </w:r>
                            <w:r w:rsidRPr="007F052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.</w:t>
                            </w:r>
                            <w:r w:rsidR="00297289" w:rsidRPr="007F052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7F052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(a megfelelőt kérjük</w:t>
                            </w:r>
                            <w:r w:rsidRPr="00EE290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bekarikázni)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5.15pt;width:481.9pt;height:20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UCLAIAAFg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">
                <v:textbox>
                  <w:txbxContent>
                    <w:p w:rsidR="00ED6F70" w:rsidRPr="00EE290A" w:rsidRDefault="00ED6F70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EE290A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>3. Az oktatási intézmény / óvoda adatai (amelyben a diák/óvodás tanul)</w:t>
                      </w:r>
                    </w:p>
                    <w:p w:rsidR="00ED6F70" w:rsidRPr="00EE290A" w:rsidRDefault="00ED6F70" w:rsidP="009B69F3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3.1. Az intézmény neve az ország nyelvén:__________________________________________________</w:t>
                      </w:r>
                    </w:p>
                    <w:p w:rsidR="00ED6F70" w:rsidRPr="00EE290A" w:rsidRDefault="00ED6F7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3.2. Az intézmény neve magyarul:_________________________________________________________</w:t>
                      </w:r>
                    </w:p>
                    <w:p w:rsidR="00ED6F70" w:rsidRPr="00EE290A" w:rsidRDefault="00ED6F70" w:rsidP="0085135E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EE290A">
                        <w:rPr>
                          <w:rFonts w:ascii="Calibri" w:hAnsi="Calibri"/>
                          <w:sz w:val="22"/>
                          <w:szCs w:val="22"/>
                          <w:lang w:val="hu-HU"/>
                        </w:rPr>
                        <w:t>3.3. A gyermek által látogatott magyar tannyelvű osztály/csoport megnevezése (pl. 3.c, V.b, stb.):</w:t>
                      </w:r>
                      <w:r w:rsidRPr="00EE290A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EE290A">
                        <w:rPr>
                          <w:rFonts w:ascii="Calibri" w:hAnsi="Calibri"/>
                          <w:sz w:val="22"/>
                          <w:szCs w:val="22"/>
                          <w:lang w:val="hu-HU"/>
                        </w:rPr>
                        <w:t>_____________________________________________________________________________________</w:t>
                      </w:r>
                    </w:p>
                    <w:p w:rsidR="00ED6F70" w:rsidRPr="00EE290A" w:rsidRDefault="00ED6F70" w:rsidP="008A0B00">
                      <w:pPr>
                        <w:tabs>
                          <w:tab w:val="left" w:pos="5245"/>
                        </w:tabs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3.4. Intézmény típusa</w:t>
                      </w:r>
                      <w:r w:rsidRPr="00EE290A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(a megfelelőt kérjük bekarikázni):</w:t>
                      </w: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ab/>
                      </w:r>
                      <w:r w:rsidRPr="00EE290A">
                        <w:rPr>
                          <w:rFonts w:ascii="Calibri" w:hAnsi="Calibri"/>
                          <w:sz w:val="22"/>
                          <w:szCs w:val="22"/>
                          <w:lang w:val="hu-HU"/>
                        </w:rPr>
                        <w:t>a)</w:t>
                      </w: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 óvoda </w:t>
                      </w:r>
                    </w:p>
                    <w:p w:rsidR="00ED6F70" w:rsidRPr="00EE290A" w:rsidRDefault="00ED6F70" w:rsidP="008A0B00">
                      <w:pPr>
                        <w:tabs>
                          <w:tab w:val="left" w:pos="5245"/>
                        </w:tabs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EE290A">
                        <w:rPr>
                          <w:rFonts w:ascii="Calibri" w:hAnsi="Calibri"/>
                          <w:sz w:val="22"/>
                          <w:szCs w:val="22"/>
                          <w:lang w:val="hu-HU"/>
                        </w:rPr>
                        <w:tab/>
                        <w:t xml:space="preserve">b) </w:t>
                      </w: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általános iskola </w:t>
                      </w:r>
                    </w:p>
                    <w:p w:rsidR="00ED6F70" w:rsidRPr="00EE290A" w:rsidRDefault="00ED6F70" w:rsidP="008A0B00">
                      <w:pPr>
                        <w:tabs>
                          <w:tab w:val="left" w:pos="5245"/>
                        </w:tabs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EE290A">
                        <w:rPr>
                          <w:rFonts w:ascii="Calibri" w:hAnsi="Calibri"/>
                          <w:sz w:val="22"/>
                          <w:szCs w:val="22"/>
                          <w:lang w:val="hu-HU"/>
                        </w:rPr>
                        <w:tab/>
                        <w:t xml:space="preserve">c) </w:t>
                      </w: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gimnázium</w:t>
                      </w:r>
                    </w:p>
                    <w:p w:rsidR="00ED6F70" w:rsidRPr="00EE290A" w:rsidRDefault="00ED6F70" w:rsidP="008A0B00">
                      <w:pPr>
                        <w:tabs>
                          <w:tab w:val="left" w:pos="5245"/>
                        </w:tabs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EE290A">
                        <w:rPr>
                          <w:rFonts w:ascii="Calibri" w:hAnsi="Calibri"/>
                          <w:sz w:val="22"/>
                          <w:szCs w:val="22"/>
                          <w:lang w:val="hu-HU"/>
                        </w:rPr>
                        <w:tab/>
                        <w:t xml:space="preserve">d) </w:t>
                      </w: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szakközépiskola </w:t>
                      </w:r>
                    </w:p>
                    <w:p w:rsidR="00ED6F70" w:rsidRPr="007F052D" w:rsidRDefault="00ED6F70" w:rsidP="008A0B00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3.5. A diák/óvodás: </w:t>
                      </w: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ab/>
                      </w:r>
                      <w:r w:rsidRPr="00EE290A">
                        <w:rPr>
                          <w:rFonts w:ascii="Calibri" w:hAnsi="Calibri"/>
                          <w:sz w:val="22"/>
                          <w:szCs w:val="22"/>
                          <w:lang w:val="hu-HU"/>
                        </w:rPr>
                        <w:t>a)</w:t>
                      </w: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 magyar tannyelvű oktatásban </w:t>
                      </w:r>
                      <w:r w:rsidRPr="007F052D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részesül</w:t>
                      </w:r>
                      <w:r w:rsidR="00297289" w:rsidRPr="007F052D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 (A vagy B modell),</w:t>
                      </w:r>
                    </w:p>
                    <w:p w:rsidR="00ED6F70" w:rsidRPr="00EE290A" w:rsidRDefault="00ED6F70" w:rsidP="008A0B00">
                      <w:pPr>
                        <w:spacing w:line="276" w:lineRule="auto"/>
                        <w:ind w:left="1416" w:firstLine="708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7F052D">
                        <w:rPr>
                          <w:rFonts w:ascii="Calibri" w:hAnsi="Calibri"/>
                          <w:sz w:val="22"/>
                          <w:szCs w:val="22"/>
                          <w:lang w:val="hu-HU"/>
                        </w:rPr>
                        <w:t>b)</w:t>
                      </w:r>
                      <w:r w:rsidRPr="007F052D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 anyanyelvápoló órákra jár</w:t>
                      </w:r>
                      <w:r w:rsidR="00297289" w:rsidRPr="007F052D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 (C modell)</w:t>
                      </w:r>
                      <w:r w:rsidRPr="007F052D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.</w:t>
                      </w:r>
                      <w:r w:rsidR="00297289" w:rsidRPr="007F052D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7F052D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(a megfelelőt kérjük</w:t>
                      </w:r>
                      <w:r w:rsidRPr="00EE290A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 bekarikázni)</w:t>
                      </w:r>
                    </w:p>
                  </w:txbxContent>
                </v:textbox>
              </v:shape>
            </w:pict>
          </mc:Fallback>
        </mc:AlternateContent>
      </w: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DE3BB4" w:rsidRPr="00EE290A" w:rsidRDefault="00DE3BB4">
      <w:pPr>
        <w:jc w:val="center"/>
        <w:rPr>
          <w:rFonts w:ascii="Calibri" w:hAnsi="Calibri"/>
          <w:b/>
        </w:rPr>
      </w:pPr>
    </w:p>
    <w:p w:rsidR="009C0207" w:rsidRPr="00EE290A" w:rsidRDefault="009C0207">
      <w:pPr>
        <w:jc w:val="center"/>
        <w:rPr>
          <w:rFonts w:ascii="Calibri" w:hAnsi="Calibri"/>
          <w:b/>
        </w:rPr>
      </w:pPr>
    </w:p>
    <w:p w:rsidR="009C0207" w:rsidRPr="00EE290A" w:rsidRDefault="009C0207">
      <w:pPr>
        <w:jc w:val="center"/>
        <w:rPr>
          <w:rFonts w:ascii="Calibri" w:hAnsi="Calibri"/>
          <w:b/>
        </w:rPr>
      </w:pPr>
    </w:p>
    <w:p w:rsidR="009C0207" w:rsidRPr="00EE290A" w:rsidRDefault="00681FC4">
      <w:pPr>
        <w:jc w:val="center"/>
        <w:rPr>
          <w:rFonts w:ascii="Calibri" w:hAnsi="Calibri"/>
          <w:b/>
        </w:rPr>
      </w:pPr>
      <w:r>
        <w:rPr>
          <w:rFonts w:ascii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20130" cy="2345055"/>
                <wp:effectExtent l="9525" t="10160" r="1397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70" w:rsidRPr="00B9538F" w:rsidRDefault="00ED6F70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>4. A szülő / törvényes képviselő adatai</w:t>
                            </w:r>
                          </w:p>
                          <w:p w:rsidR="00ED6F70" w:rsidRPr="00B9538F" w:rsidRDefault="00ED6F7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4.1. Azonosító okiratának száma__________________________________________________________</w:t>
                            </w:r>
                          </w:p>
                          <w:p w:rsidR="00ED6F70" w:rsidRPr="00B9538F" w:rsidRDefault="00ED6F70" w:rsidP="00310E39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4.2. Okirat típusa:______________________________________________________________________</w:t>
                            </w:r>
                          </w:p>
                          <w:p w:rsidR="00ED6F70" w:rsidRPr="00B9538F" w:rsidRDefault="00ED6F70" w:rsidP="009B69F3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4.3. Családi és keresztnév magyarul: _______________________________________________________</w:t>
                            </w:r>
                          </w:p>
                          <w:p w:rsidR="00ED6F70" w:rsidRPr="00B9538F" w:rsidRDefault="00ED6F70" w:rsidP="00310E39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4.4. Családi és keresztnév hivatalosan használt módon: ________________________________________</w:t>
                            </w:r>
                          </w:p>
                          <w:p w:rsidR="00ED6F70" w:rsidRPr="00B9538F" w:rsidRDefault="00ED6F7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4.5. Címe (hivatalosan–ország, település, utca, ház sz.) – kitöltendő amennyiben eltér a gyermek címétől: ______________________________________________________________________________</w:t>
                            </w:r>
                          </w:p>
                          <w:p w:rsidR="00ED6F70" w:rsidRPr="00B9538F" w:rsidRDefault="00ED6F7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4.6. Személyi szám (OIB)_________________________________________________________________</w:t>
                            </w:r>
                          </w:p>
                          <w:p w:rsidR="00ED6F70" w:rsidRDefault="00ED6F70" w:rsidP="00244070">
                            <w:pPr>
                              <w:spacing w:line="360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4.7. E-mail: _________________________@________________________________________________</w:t>
                            </w:r>
                          </w:p>
                          <w:p w:rsidR="00ED6F70" w:rsidRPr="007F2983" w:rsidRDefault="00ED6F70">
                            <w:pPr>
                              <w:spacing w:line="360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:rsidR="00ED6F70" w:rsidRDefault="00ED6F70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:rsidR="00ED6F70" w:rsidRDefault="00ED6F70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</w:p>
                          <w:p w:rsidR="00ED6F70" w:rsidRDefault="00ED6F70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ED6F70" w:rsidRDefault="00ED6F70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1.55pt;width:481.9pt;height:18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">
                <v:textbox>
                  <w:txbxContent>
                    <w:p w:rsidR="00ED6F70" w:rsidRPr="00B9538F" w:rsidRDefault="00ED6F70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>4. A szülő / törvényes képviselő adatai</w:t>
                      </w:r>
                    </w:p>
                    <w:p w:rsidR="00ED6F70" w:rsidRPr="00B9538F" w:rsidRDefault="00ED6F7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4.1. Azonosító okiratának száma__________________________________________________________</w:t>
                      </w:r>
                    </w:p>
                    <w:p w:rsidR="00ED6F70" w:rsidRPr="00B9538F" w:rsidRDefault="00ED6F70" w:rsidP="00310E39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4.2. Okirat típusa:______________________________________________________________________</w:t>
                      </w:r>
                    </w:p>
                    <w:p w:rsidR="00ED6F70" w:rsidRPr="00B9538F" w:rsidRDefault="00ED6F70" w:rsidP="009B69F3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4.3. Családi és keresztnév magyarul: _______________________________________________________</w:t>
                      </w:r>
                    </w:p>
                    <w:p w:rsidR="00ED6F70" w:rsidRPr="00B9538F" w:rsidRDefault="00ED6F70" w:rsidP="00310E39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4.4. Családi és keresztnév hivatalosan használt módon: ________________________________________</w:t>
                      </w:r>
                    </w:p>
                    <w:p w:rsidR="00ED6F70" w:rsidRPr="00B9538F" w:rsidRDefault="00ED6F7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4.5. Címe (hivatalosan–ország, település, utca, ház sz.) – kitöltendő amennyiben eltér a gyermek címétől: ______________________________________________________________________________</w:t>
                      </w:r>
                    </w:p>
                    <w:p w:rsidR="00ED6F70" w:rsidRPr="00B9538F" w:rsidRDefault="00ED6F7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4.6. Személyi szám (OIB)_________________________________________________________________</w:t>
                      </w:r>
                    </w:p>
                    <w:p w:rsidR="00ED6F70" w:rsidRDefault="00ED6F70" w:rsidP="00244070">
                      <w:pPr>
                        <w:spacing w:line="360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4.7. E-mail: _________________________@________________________________________________</w:t>
                      </w:r>
                    </w:p>
                    <w:p w:rsidR="00ED6F70" w:rsidRPr="007F2983" w:rsidRDefault="00ED6F70">
                      <w:pPr>
                        <w:spacing w:line="360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  <w:lang w:val="hu-HU"/>
                        </w:rPr>
                      </w:pPr>
                    </w:p>
                    <w:p w:rsidR="00ED6F70" w:rsidRDefault="00ED6F70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lang w:val="hu-HU"/>
                        </w:rPr>
                      </w:pPr>
                    </w:p>
                    <w:p w:rsidR="00ED6F70" w:rsidRDefault="00ED6F70">
                      <w:pPr>
                        <w:spacing w:line="360" w:lineRule="auto"/>
                        <w:rPr>
                          <w:lang w:val="hu-HU"/>
                        </w:rPr>
                      </w:pPr>
                    </w:p>
                    <w:p w:rsidR="00ED6F70" w:rsidRDefault="00ED6F70">
                      <w:pPr>
                        <w:rPr>
                          <w:lang w:val="hu-HU"/>
                        </w:rPr>
                      </w:pPr>
                    </w:p>
                    <w:p w:rsidR="00ED6F70" w:rsidRDefault="00ED6F70">
                      <w:pPr>
                        <w:spacing w:line="360" w:lineRule="auto"/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B00" w:rsidRPr="00EE290A" w:rsidRDefault="008A0B00">
      <w:pPr>
        <w:jc w:val="center"/>
        <w:rPr>
          <w:rFonts w:ascii="Calibri" w:hAnsi="Calibri"/>
          <w:b/>
        </w:rPr>
      </w:pPr>
    </w:p>
    <w:p w:rsidR="008A0B00" w:rsidRPr="00EE290A" w:rsidRDefault="008A0B00">
      <w:pPr>
        <w:jc w:val="center"/>
        <w:rPr>
          <w:rFonts w:ascii="Calibri" w:hAnsi="Calibri"/>
          <w:b/>
        </w:rPr>
      </w:pPr>
    </w:p>
    <w:p w:rsidR="008A0B00" w:rsidRPr="00EE290A" w:rsidRDefault="008A0B00">
      <w:pPr>
        <w:jc w:val="center"/>
        <w:rPr>
          <w:rFonts w:ascii="Calibri" w:hAnsi="Calibri"/>
          <w:b/>
        </w:rPr>
      </w:pPr>
    </w:p>
    <w:p w:rsidR="008A0B00" w:rsidRPr="00EE290A" w:rsidRDefault="008A0B00">
      <w:pPr>
        <w:jc w:val="center"/>
        <w:rPr>
          <w:rFonts w:ascii="Calibri" w:hAnsi="Calibri"/>
          <w:b/>
        </w:rPr>
      </w:pPr>
    </w:p>
    <w:p w:rsidR="008A0B00" w:rsidRPr="00EE290A" w:rsidRDefault="008A0B00">
      <w:pPr>
        <w:jc w:val="center"/>
        <w:rPr>
          <w:rFonts w:ascii="Calibri" w:hAnsi="Calibri"/>
          <w:b/>
        </w:rPr>
      </w:pPr>
    </w:p>
    <w:p w:rsidR="008A0B00" w:rsidRPr="00EE290A" w:rsidRDefault="008A0B00">
      <w:pPr>
        <w:jc w:val="center"/>
        <w:rPr>
          <w:rFonts w:ascii="Calibri" w:hAnsi="Calibri"/>
          <w:b/>
        </w:rPr>
      </w:pPr>
    </w:p>
    <w:p w:rsidR="008A0B00" w:rsidRPr="00EE290A" w:rsidRDefault="008A0B00">
      <w:pPr>
        <w:jc w:val="center"/>
        <w:rPr>
          <w:rFonts w:ascii="Calibri" w:hAnsi="Calibri"/>
          <w:b/>
        </w:rPr>
      </w:pPr>
    </w:p>
    <w:p w:rsidR="009C0207" w:rsidRPr="00EE290A" w:rsidRDefault="009C0207">
      <w:pPr>
        <w:jc w:val="center"/>
        <w:rPr>
          <w:rFonts w:ascii="Calibri" w:hAnsi="Calibri"/>
          <w:b/>
        </w:rPr>
      </w:pPr>
    </w:p>
    <w:p w:rsidR="00706D96" w:rsidRPr="00EE290A" w:rsidRDefault="00706D96">
      <w:pPr>
        <w:jc w:val="center"/>
        <w:rPr>
          <w:rFonts w:ascii="Calibri" w:hAnsi="Calibri"/>
          <w:b/>
        </w:rPr>
      </w:pPr>
    </w:p>
    <w:p w:rsidR="00706D96" w:rsidRPr="00EE290A" w:rsidRDefault="00706D96">
      <w:pPr>
        <w:jc w:val="center"/>
        <w:rPr>
          <w:rFonts w:ascii="Calibri" w:hAnsi="Calibri"/>
          <w:b/>
        </w:rPr>
      </w:pPr>
    </w:p>
    <w:p w:rsidR="00E20B45" w:rsidRPr="00EE290A" w:rsidRDefault="00E20B45">
      <w:pPr>
        <w:jc w:val="center"/>
        <w:rPr>
          <w:rFonts w:ascii="Calibri" w:hAnsi="Calibri"/>
          <w:b/>
        </w:rPr>
      </w:pPr>
    </w:p>
    <w:p w:rsidR="00E20B45" w:rsidRPr="00EE290A" w:rsidRDefault="00E20B45">
      <w:pPr>
        <w:jc w:val="center"/>
        <w:rPr>
          <w:rFonts w:ascii="Calibri" w:hAnsi="Calibri"/>
          <w:b/>
          <w:sz w:val="20"/>
        </w:rPr>
      </w:pPr>
    </w:p>
    <w:p w:rsidR="00E20B45" w:rsidRPr="00EE290A" w:rsidRDefault="00681FC4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20130" cy="1699895"/>
                <wp:effectExtent l="9525" t="5080" r="1397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70" w:rsidRPr="00B9538F" w:rsidRDefault="00ED6F70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>5. A bank adatai – ahova az Igénylő (diák/óvodás) a támogatás átutalását kéri:</w:t>
                            </w:r>
                          </w:p>
                          <w:p w:rsidR="00ED6F70" w:rsidRPr="00B9538F" w:rsidRDefault="00ED6F7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5.1. Bank neve: _____________________________________________________________________</w:t>
                            </w:r>
                          </w:p>
                          <w:p w:rsidR="00ED6F70" w:rsidRPr="00B9538F" w:rsidRDefault="00ED6F70" w:rsidP="00407F49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5.2. Számlatulajdonos (diák/óvodás) neve:</w:t>
                            </w:r>
                            <w:r w:rsidRPr="008A0B00">
                              <w:rPr>
                                <w:rFonts w:ascii="Calibri" w:hAnsi="Calibri"/>
                                <w:sz w:val="22"/>
                                <w:szCs w:val="22"/>
                                <w:lang w:val="hu-HU"/>
                              </w:rPr>
                              <w:t xml:space="preserve"> ________________________________________________</w:t>
                            </w:r>
                          </w:p>
                          <w:p w:rsidR="00ED6F70" w:rsidRPr="00B9538F" w:rsidRDefault="00ED6F70" w:rsidP="00345C2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5.3. Diák/ óvodás IBAN számlaszáma (kizárólag zsírószámla):</w:t>
                            </w:r>
                          </w:p>
                          <w:p w:rsidR="00ED6F70" w:rsidRPr="00972D9E" w:rsidRDefault="00ED6F70" w:rsidP="00345C2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9538F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  <w:lang w:val="hu-HU"/>
                              </w:rPr>
                              <w:t>HR</w:t>
                            </w:r>
                            <w:r w:rsidRPr="00B9538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B9538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hu-HU"/>
                              </w:rPr>
                              <w:t>3 1</w:t>
                            </w:r>
                            <w:r w:rsidRPr="00906DEE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906DEE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6.4pt;width:481.9pt;height:13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">
                <v:textbox>
                  <w:txbxContent>
                    <w:p w:rsidR="00ED6F70" w:rsidRPr="00B9538F" w:rsidRDefault="00ED6F70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>5. A bank adatai – ahova az Igénylő (diák/óvodás) a támogatás átutalását kéri:</w:t>
                      </w:r>
                    </w:p>
                    <w:p w:rsidR="00ED6F70" w:rsidRPr="00B9538F" w:rsidRDefault="00ED6F7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5.1. Bank neve: _____________________________________________________________________</w:t>
                      </w:r>
                    </w:p>
                    <w:p w:rsidR="00ED6F70" w:rsidRPr="00B9538F" w:rsidRDefault="00ED6F70" w:rsidP="00407F49">
                      <w:pPr>
                        <w:spacing w:line="360" w:lineRule="auto"/>
                        <w:rPr>
                          <w:rFonts w:ascii="Calibri" w:hAnsi="Calibri"/>
                          <w:i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5.2. Számlatulajdonos (diák/óvodás) neve:</w:t>
                      </w:r>
                      <w:r w:rsidRPr="008A0B00">
                        <w:rPr>
                          <w:rFonts w:ascii="Calibri" w:hAnsi="Calibri"/>
                          <w:sz w:val="22"/>
                          <w:szCs w:val="22"/>
                          <w:lang w:val="hu-HU"/>
                        </w:rPr>
                        <w:t xml:space="preserve"> ________________________________________________</w:t>
                      </w:r>
                    </w:p>
                    <w:p w:rsidR="00ED6F70" w:rsidRPr="00B9538F" w:rsidRDefault="00ED6F70" w:rsidP="00345C2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5.3. Diák/ óvodás IBAN számlaszáma (kizárólag zsírószámla):</w:t>
                      </w:r>
                    </w:p>
                    <w:p w:rsidR="00ED6F70" w:rsidRPr="00972D9E" w:rsidRDefault="00ED6F70" w:rsidP="00345C2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hu-HU"/>
                        </w:rPr>
                      </w:pPr>
                      <w:r w:rsidRPr="00B9538F">
                        <w:rPr>
                          <w:rFonts w:ascii="Calibri" w:hAnsi="Calibri"/>
                          <w:bCs/>
                          <w:sz w:val="28"/>
                          <w:szCs w:val="28"/>
                          <w:lang w:val="hu-HU"/>
                        </w:rPr>
                        <w:t>HR</w:t>
                      </w:r>
                      <w:r w:rsidRPr="00B9538F">
                        <w:rPr>
                          <w:rFonts w:ascii="Calibri" w:hAnsi="Calibri"/>
                          <w:b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B9538F">
                        <w:rPr>
                          <w:rFonts w:ascii="Calibri" w:hAnsi="Calibri"/>
                          <w:b/>
                          <w:sz w:val="28"/>
                          <w:szCs w:val="28"/>
                          <w:lang w:val="hu-HU"/>
                        </w:rPr>
                        <w:t>3 1</w:t>
                      </w:r>
                      <w:r w:rsidRPr="00906DEE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906DEE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</w:p>
                  </w:txbxContent>
                </v:textbox>
              </v:shape>
            </w:pict>
          </mc:Fallback>
        </mc:AlternateContent>
      </w:r>
    </w:p>
    <w:p w:rsidR="00E20B45" w:rsidRPr="00EE290A" w:rsidRDefault="00E20B45">
      <w:pPr>
        <w:jc w:val="center"/>
        <w:rPr>
          <w:rFonts w:ascii="Calibri" w:hAnsi="Calibri"/>
          <w:b/>
          <w:sz w:val="20"/>
        </w:rPr>
      </w:pPr>
    </w:p>
    <w:p w:rsidR="009B69F3" w:rsidRPr="00EE290A" w:rsidRDefault="009B69F3">
      <w:pPr>
        <w:jc w:val="center"/>
        <w:rPr>
          <w:rFonts w:ascii="Calibri" w:hAnsi="Calibri"/>
          <w:b/>
          <w:sz w:val="20"/>
        </w:rPr>
      </w:pPr>
    </w:p>
    <w:p w:rsidR="009B69F3" w:rsidRPr="00EE290A" w:rsidRDefault="009B69F3">
      <w:pPr>
        <w:jc w:val="center"/>
        <w:rPr>
          <w:rFonts w:ascii="Calibri" w:hAnsi="Calibri"/>
          <w:b/>
          <w:sz w:val="20"/>
        </w:rPr>
      </w:pPr>
    </w:p>
    <w:p w:rsidR="009B69F3" w:rsidRPr="00EE290A" w:rsidRDefault="009B69F3">
      <w:pPr>
        <w:jc w:val="center"/>
        <w:rPr>
          <w:rFonts w:ascii="Calibri" w:hAnsi="Calibri"/>
          <w:b/>
          <w:sz w:val="20"/>
        </w:rPr>
      </w:pPr>
    </w:p>
    <w:p w:rsidR="002421F4" w:rsidRPr="00EE290A" w:rsidRDefault="002421F4">
      <w:pPr>
        <w:jc w:val="center"/>
        <w:rPr>
          <w:rFonts w:ascii="Calibri" w:hAnsi="Calibri"/>
          <w:b/>
          <w:sz w:val="20"/>
        </w:rPr>
      </w:pPr>
    </w:p>
    <w:p w:rsidR="002421F4" w:rsidRPr="00EE290A" w:rsidRDefault="002421F4">
      <w:pPr>
        <w:jc w:val="center"/>
        <w:rPr>
          <w:rFonts w:ascii="Calibri" w:hAnsi="Calibri"/>
          <w:b/>
          <w:sz w:val="20"/>
        </w:rPr>
      </w:pPr>
    </w:p>
    <w:p w:rsidR="002421F4" w:rsidRPr="00EE290A" w:rsidRDefault="002421F4">
      <w:pPr>
        <w:jc w:val="center"/>
        <w:rPr>
          <w:rFonts w:ascii="Calibri" w:hAnsi="Calibri"/>
          <w:b/>
          <w:sz w:val="20"/>
        </w:rPr>
      </w:pPr>
    </w:p>
    <w:p w:rsidR="002421F4" w:rsidRPr="00EE290A" w:rsidRDefault="002421F4">
      <w:pPr>
        <w:jc w:val="center"/>
        <w:rPr>
          <w:rFonts w:ascii="Calibri" w:hAnsi="Calibri"/>
          <w:b/>
          <w:sz w:val="20"/>
        </w:rPr>
      </w:pPr>
    </w:p>
    <w:p w:rsidR="002421F4" w:rsidRPr="00EE290A" w:rsidRDefault="002421F4">
      <w:pPr>
        <w:jc w:val="center"/>
        <w:rPr>
          <w:rFonts w:ascii="Calibri" w:hAnsi="Calibri"/>
          <w:b/>
          <w:sz w:val="20"/>
        </w:rPr>
      </w:pPr>
    </w:p>
    <w:p w:rsidR="002421F4" w:rsidRPr="00EE290A" w:rsidRDefault="002421F4">
      <w:pPr>
        <w:jc w:val="center"/>
        <w:rPr>
          <w:rFonts w:ascii="Calibri" w:hAnsi="Calibri"/>
          <w:b/>
          <w:sz w:val="20"/>
        </w:rPr>
      </w:pPr>
    </w:p>
    <w:p w:rsidR="002421F4" w:rsidRPr="00EE290A" w:rsidRDefault="002421F4">
      <w:pPr>
        <w:jc w:val="center"/>
        <w:rPr>
          <w:rFonts w:ascii="Calibri" w:hAnsi="Calibri"/>
          <w:b/>
          <w:sz w:val="20"/>
        </w:rPr>
      </w:pPr>
    </w:p>
    <w:p w:rsidR="002421F4" w:rsidRPr="00EE290A" w:rsidRDefault="002421F4">
      <w:pPr>
        <w:jc w:val="center"/>
        <w:rPr>
          <w:rFonts w:ascii="Calibri" w:hAnsi="Calibri"/>
          <w:b/>
          <w:sz w:val="20"/>
        </w:rPr>
      </w:pPr>
    </w:p>
    <w:p w:rsidR="00DE3BB4" w:rsidRPr="00EE290A" w:rsidRDefault="00DE3BB4" w:rsidP="009C0207">
      <w:pPr>
        <w:jc w:val="center"/>
        <w:rPr>
          <w:rFonts w:ascii="Calibri" w:hAnsi="Calibri"/>
          <w:sz w:val="22"/>
          <w:szCs w:val="22"/>
        </w:rPr>
      </w:pPr>
    </w:p>
    <w:p w:rsidR="00ED6F70" w:rsidRPr="008A0B00" w:rsidRDefault="00ED6F70" w:rsidP="00ED6F70">
      <w:pPr>
        <w:jc w:val="center"/>
        <w:rPr>
          <w:rFonts w:ascii="Calibri" w:hAnsi="Calibri"/>
          <w:b/>
          <w:sz w:val="22"/>
          <w:szCs w:val="22"/>
        </w:rPr>
      </w:pPr>
      <w:r w:rsidRPr="00ED6F70">
        <w:rPr>
          <w:rFonts w:ascii="Calibri" w:hAnsi="Calibri"/>
          <w:b/>
          <w:sz w:val="22"/>
          <w:szCs w:val="22"/>
        </w:rPr>
        <w:t>Amennyiben a dokumentáció hiányos és 15 napon belül nem kerül hiánypótlásra, akkor az igénylés nem támogatható!</w:t>
      </w:r>
      <w:r w:rsidRPr="008A0B00">
        <w:rPr>
          <w:rFonts w:ascii="Calibri" w:hAnsi="Calibri"/>
          <w:b/>
          <w:sz w:val="22"/>
          <w:szCs w:val="22"/>
        </w:rPr>
        <w:t xml:space="preserve"> Hiánypótlásra csak egyszer van lehetőség!</w:t>
      </w:r>
    </w:p>
    <w:p w:rsidR="00ED6F70" w:rsidRDefault="00ED6F70" w:rsidP="009C0207">
      <w:pPr>
        <w:jc w:val="center"/>
        <w:rPr>
          <w:rFonts w:ascii="Calibri" w:hAnsi="Calibri"/>
          <w:sz w:val="22"/>
          <w:szCs w:val="22"/>
        </w:rPr>
      </w:pPr>
    </w:p>
    <w:p w:rsidR="009639CD" w:rsidRPr="00ED6F70" w:rsidRDefault="009639CD" w:rsidP="00ED6F70">
      <w:pPr>
        <w:jc w:val="both"/>
        <w:rPr>
          <w:rFonts w:ascii="Calibri" w:hAnsi="Calibri"/>
          <w:b/>
          <w:sz w:val="22"/>
          <w:szCs w:val="22"/>
        </w:rPr>
      </w:pPr>
      <w:r w:rsidRPr="00ED6F70">
        <w:rPr>
          <w:rFonts w:ascii="Calibri" w:hAnsi="Calibri"/>
          <w:b/>
          <w:sz w:val="22"/>
          <w:szCs w:val="22"/>
        </w:rPr>
        <w:t xml:space="preserve">AZ IGÉNYLÉS BEADÁSA ELŐTT BIZONYOSODJON MEG RÓLA, HOGY MINDEN, A </w:t>
      </w:r>
      <w:r w:rsidR="00401616">
        <w:rPr>
          <w:rFonts w:ascii="Calibri" w:hAnsi="Calibri"/>
          <w:b/>
          <w:sz w:val="22"/>
          <w:szCs w:val="22"/>
        </w:rPr>
        <w:t>FELHÍVÁSBAN</w:t>
      </w:r>
      <w:r w:rsidRPr="00ED6F70">
        <w:rPr>
          <w:rFonts w:ascii="Calibri" w:hAnsi="Calibri"/>
          <w:b/>
          <w:sz w:val="22"/>
          <w:szCs w:val="22"/>
        </w:rPr>
        <w:t xml:space="preserve"> SZEREPLŐ FELTÉTELNEK ELEGET TETT! Amennyiben bizonytalan, hívja a felhívásban meghirdetett információs telefonszámot.</w:t>
      </w:r>
    </w:p>
    <w:p w:rsidR="00A12BB8" w:rsidRPr="00A85ECD" w:rsidRDefault="009639CD" w:rsidP="009639CD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A85ECD">
        <w:rPr>
          <w:rFonts w:ascii="Calibri" w:hAnsi="Calibri"/>
          <w:b/>
          <w:color w:val="000000"/>
          <w:sz w:val="22"/>
          <w:szCs w:val="22"/>
        </w:rPr>
        <w:t>AZ ADA</w:t>
      </w:r>
      <w:r w:rsidR="00AC49E1" w:rsidRPr="00A85ECD">
        <w:rPr>
          <w:rFonts w:ascii="Calibri" w:hAnsi="Calibri"/>
          <w:b/>
          <w:color w:val="000000"/>
          <w:sz w:val="22"/>
          <w:szCs w:val="22"/>
        </w:rPr>
        <w:t xml:space="preserve">TLAP BENYÚJTÁSI HATÁRIDEJE: </w:t>
      </w:r>
      <w:r w:rsidR="00557F9B">
        <w:rPr>
          <w:rFonts w:ascii="Calibri" w:hAnsi="Calibri"/>
          <w:b/>
          <w:color w:val="000000"/>
          <w:sz w:val="22"/>
          <w:szCs w:val="22"/>
        </w:rPr>
        <w:t xml:space="preserve">2020 </w:t>
      </w:r>
      <w:r w:rsidR="00681FC4">
        <w:rPr>
          <w:rFonts w:ascii="Calibri" w:hAnsi="Calibri"/>
          <w:b/>
          <w:color w:val="000000"/>
          <w:sz w:val="22"/>
          <w:szCs w:val="22"/>
        </w:rPr>
        <w:t>október</w:t>
      </w:r>
      <w:r w:rsidR="00557F9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81FC4">
        <w:rPr>
          <w:rFonts w:ascii="Calibri" w:hAnsi="Calibri"/>
          <w:b/>
          <w:color w:val="000000"/>
          <w:sz w:val="22"/>
          <w:szCs w:val="22"/>
        </w:rPr>
        <w:t>30</w:t>
      </w:r>
      <w:r w:rsidR="00A85ECD" w:rsidRPr="00A85ECD">
        <w:rPr>
          <w:rFonts w:ascii="Calibri" w:hAnsi="Calibri"/>
          <w:b/>
          <w:color w:val="000000"/>
          <w:sz w:val="22"/>
          <w:szCs w:val="22"/>
        </w:rPr>
        <w:t>.</w:t>
      </w:r>
    </w:p>
    <w:p w:rsidR="009639CD" w:rsidRPr="00EE290A" w:rsidRDefault="009639CD" w:rsidP="009639CD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A85ECD">
        <w:rPr>
          <w:rFonts w:ascii="Calibri" w:hAnsi="Calibri"/>
          <w:b/>
          <w:color w:val="000000"/>
          <w:sz w:val="22"/>
          <w:szCs w:val="22"/>
        </w:rPr>
        <w:t>Az adatlap u</w:t>
      </w:r>
      <w:r w:rsidR="00AC49E1" w:rsidRPr="00A85ECD">
        <w:rPr>
          <w:rFonts w:ascii="Calibri" w:hAnsi="Calibri"/>
          <w:b/>
          <w:color w:val="000000"/>
          <w:sz w:val="22"/>
          <w:szCs w:val="22"/>
        </w:rPr>
        <w:t xml:space="preserve">tolsó postára adási dátuma: </w:t>
      </w:r>
      <w:r w:rsidR="00557F9B">
        <w:rPr>
          <w:rFonts w:ascii="Calibri" w:hAnsi="Calibri"/>
          <w:b/>
          <w:color w:val="000000"/>
          <w:sz w:val="22"/>
          <w:szCs w:val="22"/>
        </w:rPr>
        <w:t xml:space="preserve">2020. </w:t>
      </w:r>
      <w:r w:rsidR="00681FC4">
        <w:rPr>
          <w:rFonts w:ascii="Calibri" w:hAnsi="Calibri"/>
          <w:b/>
          <w:color w:val="000000"/>
          <w:sz w:val="22"/>
          <w:szCs w:val="22"/>
        </w:rPr>
        <w:t>október</w:t>
      </w:r>
      <w:r w:rsidR="00557F9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81FC4">
        <w:rPr>
          <w:rFonts w:ascii="Calibri" w:hAnsi="Calibri"/>
          <w:b/>
          <w:color w:val="000000"/>
          <w:sz w:val="22"/>
          <w:szCs w:val="22"/>
        </w:rPr>
        <w:t>30</w:t>
      </w:r>
      <w:bookmarkStart w:id="0" w:name="_GoBack"/>
      <w:bookmarkEnd w:id="0"/>
      <w:r w:rsidR="00A85ECD" w:rsidRPr="00A85ECD">
        <w:rPr>
          <w:rFonts w:ascii="Calibri" w:hAnsi="Calibri"/>
          <w:b/>
          <w:color w:val="000000"/>
          <w:sz w:val="22"/>
          <w:szCs w:val="22"/>
        </w:rPr>
        <w:t>.</w:t>
      </w:r>
    </w:p>
    <w:p w:rsidR="0011644A" w:rsidRDefault="00DE3BB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/>
          <w:b/>
          <w:color w:val="000000"/>
          <w:sz w:val="22"/>
          <w:szCs w:val="22"/>
        </w:rPr>
      </w:pPr>
      <w:r w:rsidRPr="00EE290A">
        <w:rPr>
          <w:rFonts w:ascii="Calibri" w:hAnsi="Calibri"/>
          <w:b/>
          <w:color w:val="000000"/>
          <w:sz w:val="22"/>
          <w:szCs w:val="22"/>
        </w:rPr>
        <w:br w:type="page"/>
      </w:r>
    </w:p>
    <w:p w:rsidR="00B20E74" w:rsidRPr="00B20E74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/>
          <w:b/>
          <w:bCs/>
          <w:sz w:val="16"/>
          <w:szCs w:val="16"/>
          <w:lang w:val="hu-HU" w:eastAsia="hu-HU"/>
        </w:rPr>
      </w:pPr>
      <w:r w:rsidRPr="00B20E74">
        <w:rPr>
          <w:rFonts w:ascii="Calibri" w:hAnsi="Calibri"/>
          <w:b/>
          <w:bCs/>
          <w:sz w:val="16"/>
          <w:szCs w:val="16"/>
          <w:lang w:val="hu-HU" w:eastAsia="hu-HU"/>
        </w:rPr>
        <w:t>N Y I L A T K O Z A T:</w:t>
      </w:r>
    </w:p>
    <w:p w:rsidR="00B20E74" w:rsidRPr="00B20E74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/>
          <w:b/>
          <w:bCs/>
          <w:sz w:val="16"/>
          <w:szCs w:val="16"/>
          <w:lang w:val="hu-HU" w:eastAsia="hu-HU"/>
        </w:rPr>
      </w:pP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>1. Vállalom, hogy a megítélt támogatási összeget rendeltetésszerűen, a jelen igénylésben szereplő tanuló magyar nyelvű oktatása–nevelése céljából használom fel.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>2. Tudomásul veszem, hogy nem nyújtható támogatás a támogatási döntés tartalmát érdemben befolyásoló valótlan, hamis vagy megtévesztő adat szolgáltatása vagy ilyen nyilatkozatot megtétele esetén.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>3.</w:t>
      </w:r>
      <w:r w:rsidRPr="0011644A">
        <w:rPr>
          <w:rFonts w:ascii="Calibri" w:hAnsi="Calibri"/>
          <w:sz w:val="20"/>
          <w:szCs w:val="20"/>
          <w:lang w:val="hu-HU" w:eastAsia="hu-HU"/>
        </w:rPr>
        <w:t xml:space="preserve"> Tudomásul veszem, hogy </w:t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>a támogatás jogosulatlan igénybevétele, jogszabálysértő vagy nem rendeltetésszerű felhasználása, továbbá a támogatás visszavonása esetén a kedvezményezett a jogosulatlanul igénybe vett támogatás összegét a Kormány rendeletében meghatározott ügyleti kamattal, késedelem esetén késedelmi kamattal növelt mértékben köteles visszafizetni.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>4. Tudomásul veszem, hogy a támogatási igény jogosságát, a támogatás felhasználását a Bethlen Gábor Alapkezelő Zrt., mint támogató, valamint a jogszabályban meghatározott szervek ellenőrizhetik.</w:t>
      </w:r>
    </w:p>
    <w:p w:rsidR="00B20E74" w:rsidRPr="0011644A" w:rsidRDefault="00B20E74" w:rsidP="0011644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                                                                                                          </w:t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 xml:space="preserve">                               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="Calibri" w:hAnsi="Calibri"/>
          <w:bCs/>
          <w:sz w:val="20"/>
          <w:szCs w:val="20"/>
          <w:lang w:val="hu-HU" w:eastAsia="hu-HU"/>
        </w:rPr>
      </w:pPr>
    </w:p>
    <w:p w:rsidR="00B20E74" w:rsidRPr="0011644A" w:rsidRDefault="0011644A" w:rsidP="0011644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>
        <w:rPr>
          <w:rFonts w:ascii="Calibri" w:hAnsi="Calibri"/>
          <w:bCs/>
          <w:sz w:val="20"/>
          <w:szCs w:val="20"/>
          <w:lang w:val="hu-HU" w:eastAsia="hu-HU"/>
        </w:rPr>
        <w:t xml:space="preserve">                    </w:t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________________________________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i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  <w:t xml:space="preserve">                                                  </w:t>
      </w:r>
      <w:r w:rsidRPr="0011644A">
        <w:rPr>
          <w:rFonts w:ascii="Calibri" w:hAnsi="Calibri"/>
          <w:bCs/>
          <w:i/>
          <w:sz w:val="20"/>
          <w:szCs w:val="20"/>
          <w:lang w:val="hu-HU" w:eastAsia="hu-HU"/>
        </w:rPr>
        <w:t>törvényes képviselő aláírása</w:t>
      </w:r>
      <w:r w:rsidRPr="0011644A">
        <w:rPr>
          <w:rFonts w:ascii="Calibri" w:hAnsi="Calibri"/>
          <w:bCs/>
          <w:i/>
          <w:sz w:val="20"/>
          <w:szCs w:val="20"/>
          <w:vertAlign w:val="superscript"/>
          <w:lang w:val="hu-HU" w:eastAsia="hu-HU"/>
        </w:rPr>
        <w:footnoteReference w:id="1"/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                    </w:t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 xml:space="preserve">                                                                                              </w:t>
      </w:r>
    </w:p>
    <w:p w:rsidR="0011644A" w:rsidRDefault="0011644A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>
        <w:rPr>
          <w:rFonts w:ascii="Calibri" w:hAnsi="Calibri"/>
          <w:bCs/>
          <w:sz w:val="20"/>
          <w:szCs w:val="20"/>
          <w:lang w:val="hu-HU" w:eastAsia="hu-HU"/>
        </w:rPr>
        <w:t xml:space="preserve"> </w:t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  <w:t xml:space="preserve"> </w:t>
      </w:r>
      <w:r>
        <w:rPr>
          <w:rFonts w:ascii="Calibri" w:hAnsi="Calibri"/>
          <w:bCs/>
          <w:sz w:val="20"/>
          <w:szCs w:val="20"/>
          <w:lang w:val="hu-HU" w:eastAsia="hu-HU"/>
        </w:rPr>
        <w:t xml:space="preserve">          </w:t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</w:t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>________________________________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i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      </w:t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                 </w:t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  </w:t>
      </w:r>
      <w:r w:rsidR="0011644A">
        <w:rPr>
          <w:rFonts w:ascii="Calibri" w:hAnsi="Calibri"/>
          <w:bCs/>
          <w:i/>
          <w:sz w:val="20"/>
          <w:szCs w:val="20"/>
          <w:lang w:val="hu-HU" w:eastAsia="hu-HU"/>
        </w:rPr>
        <w:t>kedvezményezett aláírása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5. </w:t>
      </w:r>
      <w:r w:rsidRPr="0011644A">
        <w:rPr>
          <w:rFonts w:ascii="Calibri" w:hAnsi="Calibri"/>
          <w:b/>
          <w:bCs/>
          <w:sz w:val="20"/>
          <w:szCs w:val="20"/>
          <w:lang w:val="hu-HU" w:eastAsia="hu-HU"/>
        </w:rPr>
        <w:t>Adatkezelési hozzájáruló nyilatkozat</w:t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</w:t>
      </w:r>
      <w:r w:rsidRPr="0011644A">
        <w:rPr>
          <w:rFonts w:ascii="Calibri" w:hAnsi="Calibri"/>
          <w:b/>
          <w:bCs/>
          <w:sz w:val="20"/>
          <w:szCs w:val="20"/>
          <w:lang w:val="hu-HU" w:eastAsia="hu-HU"/>
        </w:rPr>
        <w:t>(a megfelelő részt kérjük aláírni a lábjegyzetben leírtaknak megfelelően):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/>
          <w:bCs/>
          <w:sz w:val="20"/>
          <w:szCs w:val="20"/>
          <w:lang w:val="hu-HU" w:eastAsia="hu-HU"/>
        </w:rPr>
      </w:pP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>5.1. Saját nevemben, valamint a kedvezményezett nevében kijelentem, hogy a www. bgazrt.hu oldalon található, „Adatvédelmi tájékoztató oktatási, nevelési, hallgatói szociális támogatásokhoz” elnevezésű dokumentumban foglaltakat megismertem és elfogadom, továbbá jelen nyilatkozat aláírásával hozzájárulok a támogatási kérelemben feltüntetett személyes adataim, a kedvezményezett személyes adatai és a támogatási kérelemmel kapcsolatos adatoknak a Bethlen Gábor Alapkezelő Zrt., mint adatkezelő, valamint a lebonyolító szervezet, mint adatfeldolgozó által történő kezeléséhez az Adatvédelmi tájékoztatóban  meghatározott célokból.</w:t>
      </w:r>
      <w:r w:rsidRPr="0011644A">
        <w:rPr>
          <w:rFonts w:ascii="Calibri" w:hAnsi="Calibri"/>
          <w:bCs/>
          <w:sz w:val="20"/>
          <w:szCs w:val="20"/>
          <w:vertAlign w:val="superscript"/>
          <w:lang w:val="hu-HU" w:eastAsia="hu-HU"/>
        </w:rPr>
        <w:footnoteReference w:id="2"/>
      </w:r>
      <w:r w:rsidRPr="0011644A">
        <w:rPr>
          <w:rFonts w:ascii="Calibri" w:hAnsi="Calibri"/>
          <w:bCs/>
          <w:sz w:val="20"/>
          <w:szCs w:val="20"/>
          <w:vertAlign w:val="superscript"/>
          <w:lang w:val="hu-HU" w:eastAsia="hu-HU"/>
        </w:rPr>
        <w:t xml:space="preserve"> </w:t>
      </w:r>
      <w:r w:rsidRPr="0011644A">
        <w:rPr>
          <w:rFonts w:ascii="Calibri" w:hAnsi="Calibri"/>
          <w:bCs/>
          <w:sz w:val="20"/>
          <w:szCs w:val="20"/>
          <w:vertAlign w:val="superscript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vertAlign w:val="superscript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vertAlign w:val="superscript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vertAlign w:val="superscript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Kelt (hely, dátum): _______________2020._____________  _____.          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="Calibri" w:hAnsi="Calibri"/>
          <w:bCs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                      </w:t>
      </w:r>
    </w:p>
    <w:p w:rsidR="0011644A" w:rsidRDefault="0011644A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  <w:r>
        <w:rPr>
          <w:rFonts w:ascii="Calibri" w:hAnsi="Calibri"/>
          <w:bCs/>
          <w:sz w:val="20"/>
          <w:szCs w:val="20"/>
          <w:lang w:val="hu-HU" w:eastAsia="hu-HU"/>
        </w:rPr>
        <w:tab/>
      </w:r>
      <w:r>
        <w:rPr>
          <w:rFonts w:ascii="Calibri" w:hAnsi="Calibri"/>
          <w:bCs/>
          <w:sz w:val="20"/>
          <w:szCs w:val="20"/>
          <w:lang w:val="hu-HU" w:eastAsia="hu-HU"/>
        </w:rPr>
        <w:tab/>
      </w:r>
      <w:r>
        <w:rPr>
          <w:rFonts w:ascii="Calibri" w:hAnsi="Calibri"/>
          <w:bCs/>
          <w:sz w:val="20"/>
          <w:szCs w:val="20"/>
          <w:lang w:val="hu-HU" w:eastAsia="hu-HU"/>
        </w:rPr>
        <w:tab/>
      </w:r>
      <w:r>
        <w:rPr>
          <w:rFonts w:ascii="Calibri" w:hAnsi="Calibri"/>
          <w:bCs/>
          <w:sz w:val="20"/>
          <w:szCs w:val="20"/>
          <w:lang w:val="hu-HU" w:eastAsia="hu-HU"/>
        </w:rPr>
        <w:tab/>
      </w:r>
      <w:r>
        <w:rPr>
          <w:rFonts w:ascii="Calibri" w:hAnsi="Calibri"/>
          <w:bCs/>
          <w:sz w:val="20"/>
          <w:szCs w:val="20"/>
          <w:lang w:val="hu-HU" w:eastAsia="hu-HU"/>
        </w:rPr>
        <w:tab/>
      </w:r>
      <w:r>
        <w:rPr>
          <w:rFonts w:ascii="Calibri" w:hAnsi="Calibri"/>
          <w:bCs/>
          <w:sz w:val="20"/>
          <w:szCs w:val="20"/>
          <w:lang w:val="hu-HU" w:eastAsia="hu-HU"/>
        </w:rPr>
        <w:tab/>
      </w:r>
      <w:r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>________________________________</w:t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B20E74" w:rsidRPr="0011644A">
        <w:rPr>
          <w:rFonts w:ascii="Calibri" w:hAnsi="Calibri"/>
          <w:bCs/>
          <w:sz w:val="20"/>
          <w:szCs w:val="20"/>
          <w:lang w:val="hu-HU" w:eastAsia="hu-HU"/>
        </w:rPr>
        <w:tab/>
        <w:t xml:space="preserve">                                              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i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</w:t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="0011644A">
        <w:rPr>
          <w:rFonts w:ascii="Calibri" w:hAnsi="Calibri"/>
          <w:bCs/>
          <w:sz w:val="20"/>
          <w:szCs w:val="20"/>
          <w:lang w:val="hu-HU" w:eastAsia="hu-HU"/>
        </w:rPr>
        <w:tab/>
        <w:t xml:space="preserve">        </w:t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</w:t>
      </w:r>
      <w:r w:rsidRPr="0011644A">
        <w:rPr>
          <w:rFonts w:ascii="Calibri" w:hAnsi="Calibri"/>
          <w:bCs/>
          <w:i/>
          <w:sz w:val="20"/>
          <w:szCs w:val="20"/>
          <w:lang w:val="hu-HU" w:eastAsia="hu-HU"/>
        </w:rPr>
        <w:t>törvényes képviselő aláírása</w:t>
      </w:r>
    </w:p>
    <w:p w:rsidR="00B20E74" w:rsidRPr="0011644A" w:rsidRDefault="00B20E74" w:rsidP="0011644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i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                   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20"/>
          <w:szCs w:val="20"/>
          <w:lang w:val="hu-HU" w:eastAsia="hu-HU"/>
        </w:rPr>
      </w:pP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sz w:val="20"/>
          <w:szCs w:val="20"/>
          <w:lang w:val="hu-HU" w:eastAsia="hu-HU"/>
        </w:rPr>
      </w:pPr>
      <w:r w:rsidRPr="0011644A">
        <w:rPr>
          <w:rFonts w:ascii="Calibri" w:hAnsi="Calibri"/>
          <w:bCs/>
          <w:sz w:val="20"/>
          <w:szCs w:val="20"/>
          <w:lang w:val="hu-HU" w:eastAsia="hu-HU"/>
        </w:rPr>
        <w:t>5.2. Kedvezményezettként kijelentem, hogy a www. bgazrt.hu oldalon található, „Adatvédelmi tájékoztató oktatási, nevelési, hallgatói szociális támogatásokhoz” elnevezésű dokumentumban foglaltakat megismertem és elfogadom, továbbá jelen nyilatkozat aláírásával hozzájárulok a kérelemben feltüntetett személyes adataim és a támogatási kérelemmel kapcsolatos adatoknak a Bethlen Gábor Alapkezelő Zrt., mint adatkezelő, valamint a lebonyolító szervezet, mint adatfeldolgozó által történő kezeléséhez az Adatvédelmi tájékoztatóban meghatározott célokból.</w:t>
      </w:r>
      <w:r w:rsidRPr="0011644A">
        <w:rPr>
          <w:rFonts w:ascii="Calibri" w:hAnsi="Calibri"/>
          <w:bCs/>
          <w:sz w:val="20"/>
          <w:szCs w:val="20"/>
          <w:vertAlign w:val="superscript"/>
          <w:lang w:val="hu-HU" w:eastAsia="hu-HU"/>
        </w:rPr>
        <w:footnoteReference w:id="3"/>
      </w:r>
      <w:r w:rsidRPr="0011644A">
        <w:rPr>
          <w:rFonts w:ascii="Calibri" w:hAnsi="Calibri"/>
          <w:bCs/>
          <w:sz w:val="20"/>
          <w:szCs w:val="20"/>
          <w:vertAlign w:val="superscript"/>
          <w:lang w:val="hu-HU" w:eastAsia="hu-HU"/>
        </w:rPr>
        <w:t xml:space="preserve">  </w:t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bCs/>
          <w:sz w:val="20"/>
          <w:szCs w:val="20"/>
          <w:vertAlign w:val="superscript"/>
          <w:lang w:val="hu-HU" w:eastAsia="hu-HU"/>
        </w:rPr>
        <w:t xml:space="preserve">  </w:t>
      </w:r>
      <w:r w:rsidRPr="0011644A">
        <w:rPr>
          <w:rFonts w:ascii="Calibri" w:hAnsi="Calibri"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C32CB">
        <w:rPr>
          <w:rFonts w:ascii="Calibri" w:hAnsi="Calibri"/>
          <w:sz w:val="20"/>
          <w:szCs w:val="20"/>
          <w:lang w:val="hu-HU" w:eastAsia="hu-HU"/>
        </w:rPr>
        <w:t xml:space="preserve">                               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sz w:val="20"/>
          <w:szCs w:val="20"/>
          <w:lang w:val="hu-HU" w:eastAsia="hu-HU"/>
        </w:rPr>
      </w:pPr>
    </w:p>
    <w:p w:rsid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i/>
          <w:sz w:val="20"/>
          <w:szCs w:val="20"/>
          <w:lang w:val="hu-HU" w:eastAsia="hu-HU"/>
        </w:rPr>
      </w:pPr>
      <w:r w:rsidRPr="0011644A">
        <w:rPr>
          <w:rFonts w:ascii="Calibri" w:hAnsi="Calibri"/>
          <w:sz w:val="20"/>
          <w:szCs w:val="20"/>
          <w:lang w:val="hu-HU" w:eastAsia="hu-HU"/>
        </w:rPr>
        <w:t>Kelt (hely, dátum): _______________2020.</w:t>
      </w:r>
      <w:r w:rsidRPr="0011644A">
        <w:rPr>
          <w:rFonts w:ascii="Calibri" w:hAnsi="Calibri"/>
          <w:sz w:val="20"/>
          <w:szCs w:val="20"/>
          <w:lang w:val="uk-UA" w:eastAsia="hu-HU"/>
        </w:rPr>
        <w:t>_____________</w:t>
      </w:r>
      <w:r w:rsidRPr="0011644A">
        <w:rPr>
          <w:rFonts w:ascii="Calibri" w:hAnsi="Calibri"/>
          <w:sz w:val="20"/>
          <w:szCs w:val="20"/>
          <w:lang w:val="hu-HU" w:eastAsia="hu-HU"/>
        </w:rPr>
        <w:t xml:space="preserve">  </w:t>
      </w:r>
      <w:r w:rsidRPr="0011644A">
        <w:rPr>
          <w:rFonts w:ascii="Calibri" w:hAnsi="Calibri"/>
          <w:sz w:val="20"/>
          <w:szCs w:val="20"/>
          <w:lang w:val="uk-UA" w:eastAsia="hu-HU"/>
        </w:rPr>
        <w:t>_____</w:t>
      </w:r>
      <w:r w:rsidRPr="0011644A">
        <w:rPr>
          <w:rFonts w:ascii="Calibri" w:hAnsi="Calibri"/>
          <w:sz w:val="20"/>
          <w:szCs w:val="20"/>
          <w:lang w:val="hu-HU" w:eastAsia="hu-HU"/>
        </w:rPr>
        <w:t>.</w:t>
      </w:r>
      <w:r w:rsidRPr="0011644A">
        <w:rPr>
          <w:rFonts w:ascii="Calibri" w:hAnsi="Calibri"/>
          <w:sz w:val="20"/>
          <w:szCs w:val="20"/>
          <w:lang w:val="uk-UA" w:eastAsia="hu-HU"/>
        </w:rPr>
        <w:t xml:space="preserve">        </w:t>
      </w:r>
      <w:r w:rsidRPr="0011644A">
        <w:rPr>
          <w:rFonts w:ascii="Calibri" w:hAnsi="Calibri"/>
          <w:sz w:val="20"/>
          <w:szCs w:val="20"/>
          <w:lang w:val="hu-HU" w:eastAsia="hu-HU"/>
        </w:rPr>
        <w:t xml:space="preserve">  </w:t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  <w:t xml:space="preserve">    </w:t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i/>
          <w:sz w:val="20"/>
          <w:szCs w:val="20"/>
          <w:lang w:val="hu-HU" w:eastAsia="hu-HU"/>
        </w:rPr>
      </w:pP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="0011644A">
        <w:rPr>
          <w:rFonts w:ascii="Calibri" w:hAnsi="Calibri"/>
          <w:i/>
          <w:sz w:val="20"/>
          <w:szCs w:val="20"/>
          <w:lang w:val="hu-HU" w:eastAsia="hu-HU"/>
        </w:rPr>
        <w:t xml:space="preserve">                                                                                                              </w:t>
      </w:r>
      <w:r w:rsidR="0011644A" w:rsidRPr="0011644A">
        <w:rPr>
          <w:rFonts w:ascii="Calibri" w:hAnsi="Calibri"/>
          <w:i/>
          <w:sz w:val="20"/>
          <w:szCs w:val="20"/>
          <w:lang w:val="hu-HU" w:eastAsia="hu-HU"/>
        </w:rPr>
        <w:t>________________________________</w:t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  <w:t xml:space="preserve">  </w:t>
      </w:r>
      <w:r w:rsidR="0011644A">
        <w:rPr>
          <w:rFonts w:ascii="Calibri" w:hAnsi="Calibri"/>
          <w:i/>
          <w:sz w:val="20"/>
          <w:szCs w:val="20"/>
          <w:lang w:val="hu-HU" w:eastAsia="hu-HU"/>
        </w:rPr>
        <w:t xml:space="preserve">           </w:t>
      </w:r>
    </w:p>
    <w:p w:rsid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i/>
          <w:sz w:val="20"/>
          <w:szCs w:val="20"/>
          <w:lang w:val="hu-HU" w:eastAsia="hu-HU"/>
        </w:rPr>
      </w:pP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  <w:t xml:space="preserve">       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i/>
          <w:sz w:val="20"/>
          <w:szCs w:val="20"/>
          <w:lang w:val="hu-HU" w:eastAsia="hu-HU"/>
        </w:rPr>
      </w:pPr>
      <w:r w:rsidRPr="0011644A">
        <w:rPr>
          <w:rFonts w:ascii="Calibri" w:hAnsi="Calibri"/>
          <w:i/>
          <w:sz w:val="20"/>
          <w:szCs w:val="20"/>
          <w:lang w:val="hu-HU" w:eastAsia="hu-HU"/>
        </w:rPr>
        <w:t xml:space="preserve">    </w:t>
      </w:r>
      <w:r w:rsidR="0011644A">
        <w:rPr>
          <w:rFonts w:ascii="Calibri" w:hAnsi="Calibri"/>
          <w:i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                </w:t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 xml:space="preserve"> kedvezményezett aláírása</w:t>
      </w:r>
    </w:p>
    <w:p w:rsidR="00B20E74" w:rsidRPr="0011644A" w:rsidRDefault="00B20E74" w:rsidP="00B20E7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i/>
          <w:sz w:val="20"/>
          <w:szCs w:val="20"/>
          <w:lang w:val="hu-HU" w:eastAsia="hu-HU"/>
        </w:rPr>
      </w:pP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  <w:r w:rsidRPr="0011644A">
        <w:rPr>
          <w:rFonts w:ascii="Calibri" w:hAnsi="Calibri"/>
          <w:i/>
          <w:sz w:val="20"/>
          <w:szCs w:val="20"/>
          <w:lang w:val="hu-HU" w:eastAsia="hu-HU"/>
        </w:rPr>
        <w:tab/>
      </w:r>
    </w:p>
    <w:p w:rsidR="00292A48" w:rsidRPr="0011644A" w:rsidRDefault="00292A48" w:rsidP="0093141B">
      <w:pPr>
        <w:jc w:val="center"/>
        <w:rPr>
          <w:rFonts w:ascii="Calibri" w:hAnsi="Calibri" w:cs="Calibri"/>
          <w:bCs/>
          <w:sz w:val="20"/>
          <w:szCs w:val="20"/>
          <w:lang w:val="hu-HU" w:eastAsia="hu-HU"/>
        </w:rPr>
      </w:pPr>
    </w:p>
    <w:p w:rsidR="00DE3BB4" w:rsidRPr="00EE290A" w:rsidRDefault="00DE3BB4" w:rsidP="009C0207">
      <w:pPr>
        <w:rPr>
          <w:rFonts w:ascii="Calibri" w:hAnsi="Calibri"/>
          <w:b/>
          <w:color w:val="000000"/>
          <w:sz w:val="22"/>
          <w:szCs w:val="22"/>
        </w:rPr>
      </w:pPr>
    </w:p>
    <w:sectPr w:rsidR="00DE3BB4" w:rsidRPr="00EE290A" w:rsidSect="00CB6DAE">
      <w:headerReference w:type="default" r:id="rId10"/>
      <w:footerReference w:type="default" r:id="rId11"/>
      <w:pgSz w:w="11906" w:h="16838"/>
      <w:pgMar w:top="815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68" w:rsidRDefault="00392E68">
      <w:r>
        <w:separator/>
      </w:r>
    </w:p>
  </w:endnote>
  <w:endnote w:type="continuationSeparator" w:id="0">
    <w:p w:rsidR="00392E68" w:rsidRDefault="0039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F4" w:rsidRPr="00594AF4" w:rsidRDefault="00594AF4">
    <w:pPr>
      <w:pStyle w:val="llb"/>
      <w:jc w:val="right"/>
      <w:rPr>
        <w:rFonts w:ascii="Calibri" w:hAnsi="Calibri"/>
        <w:sz w:val="22"/>
        <w:szCs w:val="22"/>
      </w:rPr>
    </w:pPr>
    <w:r w:rsidRPr="00594AF4">
      <w:rPr>
        <w:rFonts w:ascii="Calibri" w:hAnsi="Calibri"/>
        <w:sz w:val="22"/>
        <w:szCs w:val="22"/>
      </w:rPr>
      <w:fldChar w:fldCharType="begin"/>
    </w:r>
    <w:r w:rsidRPr="00594AF4">
      <w:rPr>
        <w:rFonts w:ascii="Calibri" w:hAnsi="Calibri"/>
        <w:sz w:val="22"/>
        <w:szCs w:val="22"/>
      </w:rPr>
      <w:instrText>PAGE   \* MERGEFORMAT</w:instrText>
    </w:r>
    <w:r w:rsidRPr="00594AF4">
      <w:rPr>
        <w:rFonts w:ascii="Calibri" w:hAnsi="Calibri"/>
        <w:sz w:val="22"/>
        <w:szCs w:val="22"/>
      </w:rPr>
      <w:fldChar w:fldCharType="separate"/>
    </w:r>
    <w:r w:rsidR="00681FC4" w:rsidRPr="00681FC4">
      <w:rPr>
        <w:rFonts w:ascii="Calibri" w:hAnsi="Calibri"/>
        <w:noProof/>
        <w:sz w:val="22"/>
        <w:szCs w:val="22"/>
        <w:lang w:val="hu-HU"/>
      </w:rPr>
      <w:t>3</w:t>
    </w:r>
    <w:r w:rsidRPr="00594AF4">
      <w:rPr>
        <w:rFonts w:ascii="Calibri" w:hAnsi="Calibri"/>
        <w:sz w:val="22"/>
        <w:szCs w:val="22"/>
      </w:rPr>
      <w:fldChar w:fldCharType="end"/>
    </w:r>
  </w:p>
  <w:p w:rsidR="00594AF4" w:rsidRDefault="00594A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68" w:rsidRDefault="00392E68">
      <w:r>
        <w:separator/>
      </w:r>
    </w:p>
  </w:footnote>
  <w:footnote w:type="continuationSeparator" w:id="0">
    <w:p w:rsidR="00392E68" w:rsidRDefault="00392E68">
      <w:r>
        <w:continuationSeparator/>
      </w:r>
    </w:p>
  </w:footnote>
  <w:footnote w:id="1">
    <w:p w:rsidR="00B20E74" w:rsidRDefault="00B20E74" w:rsidP="00B20E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A törvényes képviselőnek csak akkor kell aláírnia, ha a kedvezményezett 18 éven aluli személy.</w:t>
      </w:r>
    </w:p>
  </w:footnote>
  <w:footnote w:id="2">
    <w:p w:rsidR="00B20E74" w:rsidRDefault="00B20E74" w:rsidP="00B20E74">
      <w:pPr>
        <w:pStyle w:val="Lbjegyzetszveg"/>
        <w:rPr>
          <w:rFonts w:ascii="Calibri" w:hAnsi="Calibri"/>
          <w:sz w:val="16"/>
          <w:szCs w:val="16"/>
        </w:rPr>
      </w:pPr>
      <w:r>
        <w:rPr>
          <w:rStyle w:val="Lbjegyzet-hivatkozs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Ezt szükséges aláírni, ha a kedvezményezett 18 éven aluli személy.</w:t>
      </w:r>
    </w:p>
  </w:footnote>
  <w:footnote w:id="3">
    <w:p w:rsidR="00B20E74" w:rsidRDefault="00B20E74" w:rsidP="00B20E74">
      <w:pPr>
        <w:pStyle w:val="Lbjegyzetszveg"/>
        <w:rPr>
          <w:rFonts w:ascii="Calibri" w:hAnsi="Calibri"/>
          <w:sz w:val="16"/>
          <w:szCs w:val="16"/>
        </w:rPr>
      </w:pPr>
      <w:r>
        <w:rPr>
          <w:rStyle w:val="Lbjegyzet-hivatkozs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Ezt szükséges aláírni, ha a kedvezményezett 18 éven felüli személy.</w:t>
      </w:r>
    </w:p>
    <w:p w:rsidR="00B20E74" w:rsidRDefault="00B20E74" w:rsidP="00B20E7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70" w:rsidRPr="008476C8" w:rsidRDefault="00ED6F70" w:rsidP="009B69F3">
    <w:pPr>
      <w:pStyle w:val="lfej"/>
      <w:jc w:val="right"/>
      <w:rPr>
        <w:i/>
        <w:sz w:val="22"/>
        <w:szCs w:val="22"/>
        <w:lang w:val="hu-HU"/>
      </w:rPr>
    </w:pPr>
    <w:r w:rsidRPr="008476C8">
      <w:rPr>
        <w:i/>
        <w:sz w:val="22"/>
        <w:szCs w:val="22"/>
        <w:lang w:val="hu-HU"/>
      </w:rPr>
      <w:t>20</w:t>
    </w:r>
    <w:r>
      <w:rPr>
        <w:i/>
        <w:sz w:val="22"/>
        <w:szCs w:val="22"/>
        <w:lang w:val="hu-HU"/>
      </w:rPr>
      <w:t>1</w:t>
    </w:r>
    <w:r w:rsidR="00B10A23">
      <w:rPr>
        <w:i/>
        <w:sz w:val="22"/>
        <w:szCs w:val="22"/>
        <w:lang w:val="hu-HU"/>
      </w:rPr>
      <w:t>9/2020</w:t>
    </w:r>
    <w:r w:rsidRPr="008476C8">
      <w:rPr>
        <w:i/>
        <w:sz w:val="22"/>
        <w:szCs w:val="22"/>
        <w:lang w:val="hu-H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6AE"/>
    <w:multiLevelType w:val="hybridMultilevel"/>
    <w:tmpl w:val="AAEA61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889"/>
    <w:multiLevelType w:val="multilevel"/>
    <w:tmpl w:val="8A22A3A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F5895"/>
    <w:multiLevelType w:val="hybridMultilevel"/>
    <w:tmpl w:val="0BA40AC4"/>
    <w:lvl w:ilvl="0" w:tplc="349EF8E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919D7"/>
    <w:multiLevelType w:val="hybridMultilevel"/>
    <w:tmpl w:val="D8BC3A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37093"/>
    <w:multiLevelType w:val="hybridMultilevel"/>
    <w:tmpl w:val="CAA23B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021EE"/>
    <w:multiLevelType w:val="hybridMultilevel"/>
    <w:tmpl w:val="87B4A8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5B0AD2"/>
    <w:multiLevelType w:val="hybridMultilevel"/>
    <w:tmpl w:val="05C6D32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D30FD4"/>
    <w:multiLevelType w:val="hybridMultilevel"/>
    <w:tmpl w:val="F2FC62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81"/>
    <w:rsid w:val="0008479A"/>
    <w:rsid w:val="00095369"/>
    <w:rsid w:val="000A2804"/>
    <w:rsid w:val="000A3E16"/>
    <w:rsid w:val="000A791C"/>
    <w:rsid w:val="000B651C"/>
    <w:rsid w:val="001142A0"/>
    <w:rsid w:val="0011644A"/>
    <w:rsid w:val="00134CA5"/>
    <w:rsid w:val="001534D9"/>
    <w:rsid w:val="00154125"/>
    <w:rsid w:val="0015734B"/>
    <w:rsid w:val="00163F19"/>
    <w:rsid w:val="00164C54"/>
    <w:rsid w:val="00197A6A"/>
    <w:rsid w:val="001E475A"/>
    <w:rsid w:val="0021559E"/>
    <w:rsid w:val="00217427"/>
    <w:rsid w:val="002421F4"/>
    <w:rsid w:val="00244070"/>
    <w:rsid w:val="002473E5"/>
    <w:rsid w:val="00277AC1"/>
    <w:rsid w:val="00277B2E"/>
    <w:rsid w:val="00285746"/>
    <w:rsid w:val="00292A48"/>
    <w:rsid w:val="00297289"/>
    <w:rsid w:val="002A3805"/>
    <w:rsid w:val="002B1294"/>
    <w:rsid w:val="002C156D"/>
    <w:rsid w:val="002C2117"/>
    <w:rsid w:val="002E57D6"/>
    <w:rsid w:val="002F0F67"/>
    <w:rsid w:val="002F6E16"/>
    <w:rsid w:val="00304C25"/>
    <w:rsid w:val="00310E39"/>
    <w:rsid w:val="00345C23"/>
    <w:rsid w:val="00356425"/>
    <w:rsid w:val="00373CEF"/>
    <w:rsid w:val="003863A6"/>
    <w:rsid w:val="00392E68"/>
    <w:rsid w:val="00393592"/>
    <w:rsid w:val="003A417D"/>
    <w:rsid w:val="003B16EA"/>
    <w:rsid w:val="003D05AB"/>
    <w:rsid w:val="003D4B40"/>
    <w:rsid w:val="003F4884"/>
    <w:rsid w:val="00401616"/>
    <w:rsid w:val="00407655"/>
    <w:rsid w:val="00407F49"/>
    <w:rsid w:val="00411684"/>
    <w:rsid w:val="00417A92"/>
    <w:rsid w:val="004259BB"/>
    <w:rsid w:val="00472CC4"/>
    <w:rsid w:val="00483058"/>
    <w:rsid w:val="00486DED"/>
    <w:rsid w:val="00487CD5"/>
    <w:rsid w:val="00494AED"/>
    <w:rsid w:val="004E2705"/>
    <w:rsid w:val="004F128C"/>
    <w:rsid w:val="005235C4"/>
    <w:rsid w:val="00524F85"/>
    <w:rsid w:val="00536DD7"/>
    <w:rsid w:val="00543142"/>
    <w:rsid w:val="00545DF3"/>
    <w:rsid w:val="00557F9B"/>
    <w:rsid w:val="005609D7"/>
    <w:rsid w:val="005719D7"/>
    <w:rsid w:val="00594AF4"/>
    <w:rsid w:val="00595777"/>
    <w:rsid w:val="00597F6B"/>
    <w:rsid w:val="005B55DD"/>
    <w:rsid w:val="005B5C2F"/>
    <w:rsid w:val="005C639B"/>
    <w:rsid w:val="005E1590"/>
    <w:rsid w:val="005F2093"/>
    <w:rsid w:val="00616A75"/>
    <w:rsid w:val="00653B49"/>
    <w:rsid w:val="00656013"/>
    <w:rsid w:val="006621D8"/>
    <w:rsid w:val="00671525"/>
    <w:rsid w:val="0068050D"/>
    <w:rsid w:val="00681FC4"/>
    <w:rsid w:val="006B5CC0"/>
    <w:rsid w:val="006B650D"/>
    <w:rsid w:val="006C1AD0"/>
    <w:rsid w:val="006E4D1C"/>
    <w:rsid w:val="00701471"/>
    <w:rsid w:val="00706D96"/>
    <w:rsid w:val="00737172"/>
    <w:rsid w:val="007422E8"/>
    <w:rsid w:val="007577E4"/>
    <w:rsid w:val="00771034"/>
    <w:rsid w:val="00772894"/>
    <w:rsid w:val="00777239"/>
    <w:rsid w:val="00783B67"/>
    <w:rsid w:val="007864A4"/>
    <w:rsid w:val="00796FCE"/>
    <w:rsid w:val="007A03B4"/>
    <w:rsid w:val="007A2A99"/>
    <w:rsid w:val="007D0359"/>
    <w:rsid w:val="007D3414"/>
    <w:rsid w:val="007D4DDD"/>
    <w:rsid w:val="007F052D"/>
    <w:rsid w:val="007F2983"/>
    <w:rsid w:val="00823E84"/>
    <w:rsid w:val="00834CCA"/>
    <w:rsid w:val="00835E67"/>
    <w:rsid w:val="008476C8"/>
    <w:rsid w:val="0085135E"/>
    <w:rsid w:val="008673B4"/>
    <w:rsid w:val="008751A9"/>
    <w:rsid w:val="00883DA3"/>
    <w:rsid w:val="0089561B"/>
    <w:rsid w:val="008A0B00"/>
    <w:rsid w:val="008A6431"/>
    <w:rsid w:val="008D2B10"/>
    <w:rsid w:val="00906DEE"/>
    <w:rsid w:val="0093141B"/>
    <w:rsid w:val="0093577F"/>
    <w:rsid w:val="0095238E"/>
    <w:rsid w:val="009639CD"/>
    <w:rsid w:val="00972D9E"/>
    <w:rsid w:val="009836C8"/>
    <w:rsid w:val="00985193"/>
    <w:rsid w:val="00994553"/>
    <w:rsid w:val="009A7EFD"/>
    <w:rsid w:val="009B69F3"/>
    <w:rsid w:val="009C0207"/>
    <w:rsid w:val="009C32CB"/>
    <w:rsid w:val="009E5AFA"/>
    <w:rsid w:val="009F1E1A"/>
    <w:rsid w:val="00A12BB8"/>
    <w:rsid w:val="00A26412"/>
    <w:rsid w:val="00A51581"/>
    <w:rsid w:val="00A557EF"/>
    <w:rsid w:val="00A67491"/>
    <w:rsid w:val="00A85ECD"/>
    <w:rsid w:val="00A90A5D"/>
    <w:rsid w:val="00A972AC"/>
    <w:rsid w:val="00AC49E1"/>
    <w:rsid w:val="00AD5EA7"/>
    <w:rsid w:val="00AE2AEF"/>
    <w:rsid w:val="00B10A23"/>
    <w:rsid w:val="00B15D1B"/>
    <w:rsid w:val="00B20E74"/>
    <w:rsid w:val="00B22BDA"/>
    <w:rsid w:val="00B23109"/>
    <w:rsid w:val="00B24613"/>
    <w:rsid w:val="00B93135"/>
    <w:rsid w:val="00B9461A"/>
    <w:rsid w:val="00B9538F"/>
    <w:rsid w:val="00B9793D"/>
    <w:rsid w:val="00BB7F21"/>
    <w:rsid w:val="00BC6A4C"/>
    <w:rsid w:val="00BD7888"/>
    <w:rsid w:val="00BE03CA"/>
    <w:rsid w:val="00BF1688"/>
    <w:rsid w:val="00C1266D"/>
    <w:rsid w:val="00C14619"/>
    <w:rsid w:val="00C26827"/>
    <w:rsid w:val="00C62216"/>
    <w:rsid w:val="00CA1515"/>
    <w:rsid w:val="00CB6DAE"/>
    <w:rsid w:val="00CD63CB"/>
    <w:rsid w:val="00CE1F4C"/>
    <w:rsid w:val="00CE299B"/>
    <w:rsid w:val="00CE3F8D"/>
    <w:rsid w:val="00CF4AF1"/>
    <w:rsid w:val="00D02B7B"/>
    <w:rsid w:val="00D052D7"/>
    <w:rsid w:val="00D14FA6"/>
    <w:rsid w:val="00D23947"/>
    <w:rsid w:val="00D307F2"/>
    <w:rsid w:val="00D64D98"/>
    <w:rsid w:val="00D83FA1"/>
    <w:rsid w:val="00DD47F5"/>
    <w:rsid w:val="00DE17F1"/>
    <w:rsid w:val="00DE39AA"/>
    <w:rsid w:val="00DE3BB4"/>
    <w:rsid w:val="00DF1B76"/>
    <w:rsid w:val="00E20B45"/>
    <w:rsid w:val="00E52554"/>
    <w:rsid w:val="00E6375E"/>
    <w:rsid w:val="00E63FF3"/>
    <w:rsid w:val="00E74F9E"/>
    <w:rsid w:val="00E760B4"/>
    <w:rsid w:val="00E77317"/>
    <w:rsid w:val="00E906E5"/>
    <w:rsid w:val="00E95627"/>
    <w:rsid w:val="00E95CCE"/>
    <w:rsid w:val="00E96681"/>
    <w:rsid w:val="00EC6C49"/>
    <w:rsid w:val="00ED6F70"/>
    <w:rsid w:val="00EE290A"/>
    <w:rsid w:val="00F23130"/>
    <w:rsid w:val="00F73193"/>
    <w:rsid w:val="00F86B95"/>
    <w:rsid w:val="00F94B80"/>
    <w:rsid w:val="00FA1786"/>
    <w:rsid w:val="00FA2F87"/>
    <w:rsid w:val="00FA3865"/>
    <w:rsid w:val="00FC2B30"/>
    <w:rsid w:val="00FC4555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C54"/>
    <w:rPr>
      <w:sz w:val="24"/>
      <w:szCs w:val="24"/>
      <w:lang w:val="hr-HR" w:eastAsia="hr-HR"/>
    </w:rPr>
  </w:style>
  <w:style w:type="paragraph" w:styleId="Cmsor1">
    <w:name w:val="heading 1"/>
    <w:basedOn w:val="Norml"/>
    <w:next w:val="Norml"/>
    <w:link w:val="Cmsor1Char"/>
    <w:uiPriority w:val="99"/>
    <w:qFormat/>
    <w:rsid w:val="00164C54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Cambria" w:hAnsi="Cambria" w:cs="Times New Roman"/>
      <w:b/>
      <w:bCs/>
      <w:kern w:val="32"/>
      <w:sz w:val="32"/>
      <w:szCs w:val="32"/>
      <w:lang w:val="hr-HR" w:eastAsia="hr-HR"/>
    </w:rPr>
  </w:style>
  <w:style w:type="paragraph" w:styleId="Szvegtrzs">
    <w:name w:val="Body Text"/>
    <w:basedOn w:val="Norml"/>
    <w:link w:val="SzvegtrzsChar"/>
    <w:uiPriority w:val="99"/>
    <w:rsid w:val="00164C54"/>
    <w:pPr>
      <w:jc w:val="center"/>
    </w:pPr>
  </w:style>
  <w:style w:type="character" w:customStyle="1" w:styleId="SzvegtrzsChar">
    <w:name w:val="Szövegtörzs Char"/>
    <w:link w:val="Szvegtrzs"/>
    <w:uiPriority w:val="99"/>
    <w:semiHidden/>
    <w:rPr>
      <w:rFonts w:cs="Times New Roman"/>
      <w:sz w:val="24"/>
      <w:szCs w:val="24"/>
      <w:lang w:val="hr-HR" w:eastAsia="hr-HR"/>
    </w:rPr>
  </w:style>
  <w:style w:type="paragraph" w:styleId="Cm">
    <w:name w:val="Title"/>
    <w:basedOn w:val="Norml"/>
    <w:link w:val="CmChar"/>
    <w:qFormat/>
    <w:rsid w:val="00164C54"/>
    <w:pPr>
      <w:pBdr>
        <w:between w:val="single" w:sz="4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Pr>
      <w:rFonts w:ascii="Cambria" w:hAnsi="Cambria" w:cs="Times New Roman"/>
      <w:b/>
      <w:bCs/>
      <w:kern w:val="28"/>
      <w:sz w:val="32"/>
      <w:szCs w:val="32"/>
      <w:lang w:val="hr-HR" w:eastAsia="hr-HR"/>
    </w:rPr>
  </w:style>
  <w:style w:type="paragraph" w:styleId="Buborkszveg">
    <w:name w:val="Balloon Text"/>
    <w:basedOn w:val="Norml"/>
    <w:link w:val="BuborkszvegChar"/>
    <w:uiPriority w:val="99"/>
    <w:semiHidden/>
    <w:rsid w:val="00164C54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rPr>
      <w:rFonts w:cs="Times New Roman"/>
      <w:sz w:val="2"/>
      <w:lang w:val="hr-HR" w:eastAsia="hr-HR"/>
    </w:rPr>
  </w:style>
  <w:style w:type="paragraph" w:styleId="Szvegtrzs2">
    <w:name w:val="Body Text 2"/>
    <w:basedOn w:val="Norml"/>
    <w:link w:val="Szvegtrzs2Char"/>
    <w:uiPriority w:val="99"/>
    <w:rsid w:val="00164C54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rFonts w:cs="Times New Roman"/>
      <w:sz w:val="24"/>
      <w:szCs w:val="24"/>
      <w:lang w:val="hr-HR" w:eastAsia="hr-HR"/>
    </w:rPr>
  </w:style>
  <w:style w:type="table" w:styleId="Rcsostblzat">
    <w:name w:val="Table Grid"/>
    <w:basedOn w:val="Normltblzat"/>
    <w:uiPriority w:val="99"/>
    <w:rsid w:val="000847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476C8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semiHidden/>
    <w:rPr>
      <w:rFonts w:cs="Times New Roman"/>
      <w:sz w:val="24"/>
      <w:szCs w:val="24"/>
      <w:lang w:val="hr-HR" w:eastAsia="hr-HR"/>
    </w:rPr>
  </w:style>
  <w:style w:type="paragraph" w:styleId="llb">
    <w:name w:val="footer"/>
    <w:aliases w:val=" Char"/>
    <w:basedOn w:val="Norml"/>
    <w:link w:val="llbChar"/>
    <w:uiPriority w:val="99"/>
    <w:rsid w:val="008476C8"/>
    <w:pPr>
      <w:tabs>
        <w:tab w:val="center" w:pos="4320"/>
        <w:tab w:val="right" w:pos="8640"/>
      </w:tabs>
    </w:pPr>
  </w:style>
  <w:style w:type="character" w:customStyle="1" w:styleId="llbChar">
    <w:name w:val="Élőláb Char"/>
    <w:aliases w:val=" Char Char"/>
    <w:link w:val="llb"/>
    <w:uiPriority w:val="99"/>
    <w:rPr>
      <w:rFonts w:cs="Times New Roman"/>
      <w:sz w:val="24"/>
      <w:szCs w:val="24"/>
      <w:lang w:val="hr-HR" w:eastAsia="hr-HR"/>
    </w:rPr>
  </w:style>
  <w:style w:type="paragraph" w:styleId="Alcm">
    <w:name w:val="Subtitle"/>
    <w:basedOn w:val="Norml"/>
    <w:qFormat/>
    <w:rsid w:val="007422E8"/>
    <w:pPr>
      <w:jc w:val="center"/>
    </w:pPr>
    <w:rPr>
      <w:b/>
      <w:bCs/>
      <w:sz w:val="20"/>
      <w:lang w:val="hu-HU" w:eastAsia="en-US"/>
    </w:rPr>
  </w:style>
  <w:style w:type="character" w:styleId="Hiperhivatkozs">
    <w:name w:val="Hyperlink"/>
    <w:rsid w:val="007422E8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796F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FC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96FCE"/>
    <w:rPr>
      <w:lang w:val="hr-HR" w:eastAsia="hr-HR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FC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96FCE"/>
    <w:rPr>
      <w:b/>
      <w:bCs/>
      <w:lang w:val="hr-HR" w:eastAsia="hr-HR"/>
    </w:rPr>
  </w:style>
  <w:style w:type="paragraph" w:styleId="Vltozat">
    <w:name w:val="Revision"/>
    <w:hidden/>
    <w:uiPriority w:val="99"/>
    <w:semiHidden/>
    <w:rsid w:val="00796FCE"/>
    <w:rPr>
      <w:sz w:val="24"/>
      <w:szCs w:val="24"/>
      <w:lang w:val="hr-HR" w:eastAsia="hr-HR"/>
    </w:rPr>
  </w:style>
  <w:style w:type="paragraph" w:styleId="Lbjegyzetszveg">
    <w:name w:val="footnote text"/>
    <w:basedOn w:val="Norml"/>
    <w:link w:val="LbjegyzetszvegChar"/>
    <w:uiPriority w:val="99"/>
    <w:unhideWhenUsed/>
    <w:rsid w:val="00A12BB8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2BB8"/>
  </w:style>
  <w:style w:type="character" w:styleId="Lbjegyzet-hivatkozs">
    <w:name w:val="footnote reference"/>
    <w:uiPriority w:val="99"/>
    <w:unhideWhenUsed/>
    <w:rsid w:val="00A12B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C54"/>
    <w:rPr>
      <w:sz w:val="24"/>
      <w:szCs w:val="24"/>
      <w:lang w:val="hr-HR" w:eastAsia="hr-HR"/>
    </w:rPr>
  </w:style>
  <w:style w:type="paragraph" w:styleId="Cmsor1">
    <w:name w:val="heading 1"/>
    <w:basedOn w:val="Norml"/>
    <w:next w:val="Norml"/>
    <w:link w:val="Cmsor1Char"/>
    <w:uiPriority w:val="99"/>
    <w:qFormat/>
    <w:rsid w:val="00164C54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Cambria" w:hAnsi="Cambria" w:cs="Times New Roman"/>
      <w:b/>
      <w:bCs/>
      <w:kern w:val="32"/>
      <w:sz w:val="32"/>
      <w:szCs w:val="32"/>
      <w:lang w:val="hr-HR" w:eastAsia="hr-HR"/>
    </w:rPr>
  </w:style>
  <w:style w:type="paragraph" w:styleId="Szvegtrzs">
    <w:name w:val="Body Text"/>
    <w:basedOn w:val="Norml"/>
    <w:link w:val="SzvegtrzsChar"/>
    <w:uiPriority w:val="99"/>
    <w:rsid w:val="00164C54"/>
    <w:pPr>
      <w:jc w:val="center"/>
    </w:pPr>
  </w:style>
  <w:style w:type="character" w:customStyle="1" w:styleId="SzvegtrzsChar">
    <w:name w:val="Szövegtörzs Char"/>
    <w:link w:val="Szvegtrzs"/>
    <w:uiPriority w:val="99"/>
    <w:semiHidden/>
    <w:rPr>
      <w:rFonts w:cs="Times New Roman"/>
      <w:sz w:val="24"/>
      <w:szCs w:val="24"/>
      <w:lang w:val="hr-HR" w:eastAsia="hr-HR"/>
    </w:rPr>
  </w:style>
  <w:style w:type="paragraph" w:styleId="Cm">
    <w:name w:val="Title"/>
    <w:basedOn w:val="Norml"/>
    <w:link w:val="CmChar"/>
    <w:qFormat/>
    <w:rsid w:val="00164C54"/>
    <w:pPr>
      <w:pBdr>
        <w:between w:val="single" w:sz="4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Pr>
      <w:rFonts w:ascii="Cambria" w:hAnsi="Cambria" w:cs="Times New Roman"/>
      <w:b/>
      <w:bCs/>
      <w:kern w:val="28"/>
      <w:sz w:val="32"/>
      <w:szCs w:val="32"/>
      <w:lang w:val="hr-HR" w:eastAsia="hr-HR"/>
    </w:rPr>
  </w:style>
  <w:style w:type="paragraph" w:styleId="Buborkszveg">
    <w:name w:val="Balloon Text"/>
    <w:basedOn w:val="Norml"/>
    <w:link w:val="BuborkszvegChar"/>
    <w:uiPriority w:val="99"/>
    <w:semiHidden/>
    <w:rsid w:val="00164C54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rPr>
      <w:rFonts w:cs="Times New Roman"/>
      <w:sz w:val="2"/>
      <w:lang w:val="hr-HR" w:eastAsia="hr-HR"/>
    </w:rPr>
  </w:style>
  <w:style w:type="paragraph" w:styleId="Szvegtrzs2">
    <w:name w:val="Body Text 2"/>
    <w:basedOn w:val="Norml"/>
    <w:link w:val="Szvegtrzs2Char"/>
    <w:uiPriority w:val="99"/>
    <w:rsid w:val="00164C54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rFonts w:cs="Times New Roman"/>
      <w:sz w:val="24"/>
      <w:szCs w:val="24"/>
      <w:lang w:val="hr-HR" w:eastAsia="hr-HR"/>
    </w:rPr>
  </w:style>
  <w:style w:type="table" w:styleId="Rcsostblzat">
    <w:name w:val="Table Grid"/>
    <w:basedOn w:val="Normltblzat"/>
    <w:uiPriority w:val="99"/>
    <w:rsid w:val="000847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476C8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semiHidden/>
    <w:rPr>
      <w:rFonts w:cs="Times New Roman"/>
      <w:sz w:val="24"/>
      <w:szCs w:val="24"/>
      <w:lang w:val="hr-HR" w:eastAsia="hr-HR"/>
    </w:rPr>
  </w:style>
  <w:style w:type="paragraph" w:styleId="llb">
    <w:name w:val="footer"/>
    <w:aliases w:val=" Char"/>
    <w:basedOn w:val="Norml"/>
    <w:link w:val="llbChar"/>
    <w:uiPriority w:val="99"/>
    <w:rsid w:val="008476C8"/>
    <w:pPr>
      <w:tabs>
        <w:tab w:val="center" w:pos="4320"/>
        <w:tab w:val="right" w:pos="8640"/>
      </w:tabs>
    </w:pPr>
  </w:style>
  <w:style w:type="character" w:customStyle="1" w:styleId="llbChar">
    <w:name w:val="Élőláb Char"/>
    <w:aliases w:val=" Char Char"/>
    <w:link w:val="llb"/>
    <w:uiPriority w:val="99"/>
    <w:rPr>
      <w:rFonts w:cs="Times New Roman"/>
      <w:sz w:val="24"/>
      <w:szCs w:val="24"/>
      <w:lang w:val="hr-HR" w:eastAsia="hr-HR"/>
    </w:rPr>
  </w:style>
  <w:style w:type="paragraph" w:styleId="Alcm">
    <w:name w:val="Subtitle"/>
    <w:basedOn w:val="Norml"/>
    <w:qFormat/>
    <w:rsid w:val="007422E8"/>
    <w:pPr>
      <w:jc w:val="center"/>
    </w:pPr>
    <w:rPr>
      <w:b/>
      <w:bCs/>
      <w:sz w:val="20"/>
      <w:lang w:val="hu-HU" w:eastAsia="en-US"/>
    </w:rPr>
  </w:style>
  <w:style w:type="character" w:styleId="Hiperhivatkozs">
    <w:name w:val="Hyperlink"/>
    <w:rsid w:val="007422E8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796F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FC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96FCE"/>
    <w:rPr>
      <w:lang w:val="hr-HR" w:eastAsia="hr-HR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FC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96FCE"/>
    <w:rPr>
      <w:b/>
      <w:bCs/>
      <w:lang w:val="hr-HR" w:eastAsia="hr-HR"/>
    </w:rPr>
  </w:style>
  <w:style w:type="paragraph" w:styleId="Vltozat">
    <w:name w:val="Revision"/>
    <w:hidden/>
    <w:uiPriority w:val="99"/>
    <w:semiHidden/>
    <w:rsid w:val="00796FCE"/>
    <w:rPr>
      <w:sz w:val="24"/>
      <w:szCs w:val="24"/>
      <w:lang w:val="hr-HR" w:eastAsia="hr-HR"/>
    </w:rPr>
  </w:style>
  <w:style w:type="paragraph" w:styleId="Lbjegyzetszveg">
    <w:name w:val="footnote text"/>
    <w:basedOn w:val="Norml"/>
    <w:link w:val="LbjegyzetszvegChar"/>
    <w:uiPriority w:val="99"/>
    <w:unhideWhenUsed/>
    <w:rsid w:val="00A12BB8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2BB8"/>
  </w:style>
  <w:style w:type="character" w:styleId="Lbjegyzet-hivatkozs">
    <w:name w:val="footnote reference"/>
    <w:uiPriority w:val="99"/>
    <w:unhideWhenUsed/>
    <w:rsid w:val="00A1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117C-94A0-4F29-B627-4BA22826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FMPDH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Pappné Popovics Judit</cp:lastModifiedBy>
  <cp:revision>2</cp:revision>
  <cp:lastPrinted>2020-02-07T09:22:00Z</cp:lastPrinted>
  <dcterms:created xsi:type="dcterms:W3CDTF">2020-03-26T11:59:00Z</dcterms:created>
  <dcterms:modified xsi:type="dcterms:W3CDTF">2020-03-26T11:59:00Z</dcterms:modified>
</cp:coreProperties>
</file>