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0C" w:rsidRPr="009D04E6" w:rsidRDefault="00E07C0C" w:rsidP="00E07C0C">
      <w:pPr>
        <w:pStyle w:val="Cmsor1"/>
        <w:keepLines w:val="0"/>
        <w:pageBreakBefore/>
        <w:numPr>
          <w:ilvl w:val="0"/>
          <w:numId w:val="0"/>
        </w:numPr>
        <w:ind w:left="432" w:right="6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1</w:t>
      </w:r>
      <w:r w:rsidRPr="009D04E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 </w:t>
      </w:r>
      <w:r w:rsidRPr="009D04E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sz. melléklet</w:t>
      </w:r>
    </w:p>
    <w:p w:rsidR="00E07C0C" w:rsidRDefault="00E07C0C" w:rsidP="00E07C0C">
      <w:pPr>
        <w:spacing w:after="0"/>
        <w:ind w:left="29" w:right="84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07C0C" w:rsidRDefault="00E07C0C" w:rsidP="00E07C0C">
      <w:pPr>
        <w:spacing w:after="0"/>
        <w:ind w:left="29" w:right="84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E07C0C" w:rsidRPr="009D04E6" w:rsidRDefault="00E07C0C" w:rsidP="00E07C0C">
      <w:pPr>
        <w:spacing w:after="5"/>
        <w:ind w:left="29" w:right="84" w:hanging="1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a</w:t>
      </w:r>
      <w:proofErr w:type="gramEnd"/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Magyar Falu Program keretében a kistelepülési üzletek munkáltatót terhelő közterhek megfizetéséhez nyújtott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támogatás című alprogram (KTÜ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J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-KP-1-202</w:t>
      </w:r>
      <w:r w:rsidR="00584BF6">
        <w:rPr>
          <w:rFonts w:ascii="Times New Roman" w:eastAsia="Times New Roman" w:hAnsi="Times New Roman" w:cs="Times New Roman"/>
          <w:b/>
          <w:color w:val="000000"/>
          <w:lang w:eastAsia="hu-HU"/>
        </w:rPr>
        <w:t>4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) alapján nyújtott 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202</w:t>
      </w:r>
      <w:r w:rsidR="00584BF6">
        <w:rPr>
          <w:rFonts w:ascii="Times New Roman" w:eastAsia="Times New Roman" w:hAnsi="Times New Roman" w:cs="Times New Roman"/>
          <w:b/>
          <w:color w:val="000000"/>
          <w:lang w:eastAsia="hu-HU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. évi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támogatásoknak</w:t>
      </w:r>
      <w:r w:rsidRPr="009D04E6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az államháztartásról szóló törvény végrehajtásáról szóló 368/2011. (XII. 31.) Korm. rendelet 93. § (1a) bekezdése szerinti beszámolójához</w:t>
      </w:r>
    </w:p>
    <w:p w:rsidR="00E07C0C" w:rsidRPr="009D04E6" w:rsidRDefault="00E07C0C" w:rsidP="00E07C0C">
      <w:pPr>
        <w:spacing w:after="0"/>
        <w:ind w:right="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9D04E6">
              <w:rPr>
                <w:rFonts w:ascii="Times New Roman" w:hAnsi="Times New Roman"/>
                <w:color w:val="000000"/>
              </w:rPr>
              <w:t>Támogatás azonosítója (</w:t>
            </w:r>
            <w:r>
              <w:rPr>
                <w:rFonts w:ascii="Times New Roman" w:hAnsi="Times New Roman"/>
                <w:color w:val="000000"/>
              </w:rPr>
              <w:t>a kérelem</w:t>
            </w:r>
            <w:r w:rsidRPr="009D04E6">
              <w:rPr>
                <w:rFonts w:ascii="Times New Roman" w:hAnsi="Times New Roman"/>
                <w:color w:val="000000"/>
              </w:rPr>
              <w:t xml:space="preserve"> azonosító száma):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hd w:val="clear" w:color="auto" w:fill="FFFFFF"/>
              <w:spacing w:after="5"/>
              <w:ind w:left="29" w:right="84" w:hanging="10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Kedvezményezett neve: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hd w:val="clear" w:color="auto" w:fill="FFFFFF"/>
              <w:spacing w:after="5"/>
              <w:ind w:left="29" w:right="84" w:hanging="10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Kedvezményezett székhelye: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Kedvezményezett képviselőjének neve: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Támogatási cél: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hd w:val="clear" w:color="auto" w:fill="FFFFFF"/>
              <w:spacing w:after="5"/>
              <w:ind w:left="29" w:right="84" w:hanging="10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Támogatási összeg: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tabs>
          <w:tab w:val="center" w:pos="4536"/>
          <w:tab w:val="right" w:pos="9072"/>
        </w:tabs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Alulírott  ………………………………, mint a …………………………….……………………….. kedvezményezett hivatalos képviselője büntetőjogi felelősségem tudatában nyilatkozom, hogy a KTÜ</w:t>
      </w:r>
      <w:r>
        <w:rPr>
          <w:rFonts w:ascii="Times New Roman" w:eastAsia="Times New Roman" w:hAnsi="Times New Roman" w:cs="Times New Roman"/>
          <w:color w:val="000000"/>
          <w:lang w:eastAsia="hu-HU"/>
        </w:rPr>
        <w:t>J</w:t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-KP-1-202</w:t>
      </w:r>
      <w:r w:rsidR="00584BF6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B06506">
        <w:rPr>
          <w:rFonts w:ascii="Times New Roman" w:eastAsia="Times New Roman" w:hAnsi="Times New Roman" w:cs="Times New Roman"/>
          <w:color w:val="000000"/>
          <w:lang w:eastAsia="hu-HU"/>
        </w:rPr>
        <w:t>/1</w:t>
      </w:r>
      <w:bookmarkStart w:id="0" w:name="_GoBack"/>
      <w:bookmarkEnd w:id="0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-…………..………………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kérelem</w:t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 azonosító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számá</w:t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n nyilvántartott támogatáshoz kapcsolódóan felhasznált (kifizetett) támogatási összeg a </w:t>
      </w:r>
      <w:r w:rsidRPr="009D04E6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támogatási cél szerint, jogszerűen és a támogatói okiratban meghatározottak szerint került felhasználásra.</w:t>
      </w:r>
      <w:proofErr w:type="gramEnd"/>
    </w:p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tabs>
          <w:tab w:val="center" w:pos="4536"/>
          <w:tab w:val="right" w:pos="9072"/>
        </w:tabs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Egyúttal kijelentem, hogy </w:t>
      </w:r>
    </w:p>
    <w:p w:rsidR="00E07C0C" w:rsidRPr="009D04E6" w:rsidRDefault="00E07C0C" w:rsidP="00E07C0C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right="84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a támogatást kizárólag a támogatói okiratban meghatározott támogatott tevékenység megvalósításra használtam fel;</w:t>
      </w:r>
    </w:p>
    <w:p w:rsidR="00E07C0C" w:rsidRPr="009D04E6" w:rsidRDefault="00E07C0C" w:rsidP="00E07C0C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right="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a támogatás felhasználása során az érvényes számviteli, adóügyi és társadalombiztosítási jogszabályok előírásait betartottam. </w:t>
      </w:r>
    </w:p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tabs>
          <w:tab w:val="center" w:pos="4536"/>
          <w:tab w:val="right" w:pos="9072"/>
        </w:tabs>
        <w:spacing w:after="0"/>
        <w:ind w:left="29" w:right="84" w:hanging="10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Tudomásul veszem, hogy e nyilatkozattal a kedvezményezett a költségvetési támogatás rendeltetésszerű felhasználására vonatkozó beszámolási kötelezettségének tesz eleget. </w:t>
      </w:r>
    </w:p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E07C0C" w:rsidRDefault="00E07C0C" w:rsidP="00E07C0C">
      <w:pPr>
        <w:spacing w:after="5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Kelt</w:t>
      </w:r>
      <w:proofErr w:type="gramStart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:……………………………………….</w:t>
      </w:r>
      <w:proofErr w:type="gramEnd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 (hely, dátum) </w:t>
      </w:r>
    </w:p>
    <w:p w:rsidR="00E07C0C" w:rsidRDefault="00E07C0C" w:rsidP="00E07C0C">
      <w:pPr>
        <w:spacing w:after="5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Default="00E07C0C" w:rsidP="00E07C0C">
      <w:pPr>
        <w:spacing w:after="5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spacing w:after="5"/>
        <w:ind w:left="5664" w:right="84" w:hanging="1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</w:t>
      </w:r>
    </w:p>
    <w:p w:rsidR="0004682F" w:rsidRPr="00E07C0C" w:rsidRDefault="00E07C0C" w:rsidP="00E07C0C">
      <w:pPr>
        <w:spacing w:after="5"/>
        <w:ind w:left="4956" w:right="84" w:firstLine="708"/>
        <w:jc w:val="center"/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Kedvezményezett cégszerű aláírása</w:t>
      </w:r>
      <w:r w:rsidRPr="009D04E6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footnoteReference w:id="1"/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sectPr w:rsidR="0004682F" w:rsidRPr="00E07C0C" w:rsidSect="00526B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3A" w:rsidRDefault="009F4A3A" w:rsidP="0004682F">
      <w:pPr>
        <w:spacing w:after="0" w:line="240" w:lineRule="auto"/>
      </w:pPr>
      <w:r>
        <w:separator/>
      </w:r>
    </w:p>
  </w:endnote>
  <w:endnote w:type="continuationSeparator" w:id="0">
    <w:p w:rsidR="009F4A3A" w:rsidRDefault="009F4A3A" w:rsidP="000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3A" w:rsidRDefault="009F4A3A" w:rsidP="0004682F">
      <w:pPr>
        <w:spacing w:after="0" w:line="240" w:lineRule="auto"/>
      </w:pPr>
      <w:r>
        <w:separator/>
      </w:r>
    </w:p>
  </w:footnote>
  <w:footnote w:type="continuationSeparator" w:id="0">
    <w:p w:rsidR="009F4A3A" w:rsidRDefault="009F4A3A" w:rsidP="0004682F">
      <w:pPr>
        <w:spacing w:after="0" w:line="240" w:lineRule="auto"/>
      </w:pPr>
      <w:r>
        <w:continuationSeparator/>
      </w:r>
    </w:p>
  </w:footnote>
  <w:footnote w:id="1">
    <w:p w:rsidR="00E07C0C" w:rsidRPr="003973C8" w:rsidRDefault="00E07C0C" w:rsidP="00E07C0C">
      <w:pPr>
        <w:pStyle w:val="Lbjegyzetszveg"/>
        <w:jc w:val="both"/>
        <w:rPr>
          <w:rFonts w:ascii="Times New Roman" w:hAnsi="Times New Roman"/>
        </w:rPr>
      </w:pPr>
      <w:r w:rsidRPr="003973C8">
        <w:rPr>
          <w:rStyle w:val="Lbjegyzet-hivatkozs"/>
          <w:rFonts w:ascii="Times New Roman" w:hAnsi="Times New Roman"/>
        </w:rPr>
        <w:footnoteRef/>
      </w:r>
      <w:r w:rsidRPr="003973C8">
        <w:rPr>
          <w:rFonts w:ascii="Times New Roman" w:hAnsi="Times New Roman"/>
        </w:rPr>
        <w:t xml:space="preserve"> A </w:t>
      </w:r>
      <w:r w:rsidRPr="002674CF">
        <w:rPr>
          <w:rFonts w:ascii="Times New Roman" w:hAnsi="Times New Roman"/>
          <w:shd w:val="clear" w:color="auto" w:fill="FFFFFF"/>
        </w:rPr>
        <w:t>kedvezményezett képviseletére jogosult vagy az általa meghatalmazott személy aláírása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6C"/>
    <w:multiLevelType w:val="hybridMultilevel"/>
    <w:tmpl w:val="16A06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04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F"/>
    <w:rsid w:val="0004682F"/>
    <w:rsid w:val="00244432"/>
    <w:rsid w:val="002A6D50"/>
    <w:rsid w:val="00526BBF"/>
    <w:rsid w:val="00584BF6"/>
    <w:rsid w:val="00656B5C"/>
    <w:rsid w:val="009F4A3A"/>
    <w:rsid w:val="00AD368C"/>
    <w:rsid w:val="00B06506"/>
    <w:rsid w:val="00B41FAC"/>
    <w:rsid w:val="00BF5E8B"/>
    <w:rsid w:val="00CA2DA8"/>
    <w:rsid w:val="00E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5A5-B351-46A6-B4FF-C8E9AC8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82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07C0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7C0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7C0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7C0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7C0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7C0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7C0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7C0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04682F"/>
    <w:pPr>
      <w:tabs>
        <w:tab w:val="center" w:pos="4536"/>
        <w:tab w:val="right" w:pos="9072"/>
      </w:tabs>
      <w:spacing w:before="2" w:after="0" w:line="240" w:lineRule="auto"/>
      <w:ind w:left="119" w:right="-23"/>
    </w:pPr>
    <w:rPr>
      <w:rFonts w:ascii="Calibri" w:eastAsia="Times New Roman" w:hAnsi="Calibri" w:cs="Times New Roman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4682F"/>
    <w:rPr>
      <w:rFonts w:ascii="Calibri" w:eastAsia="Times New Roman" w:hAnsi="Calibri" w:cs="Times New Roman"/>
      <w:lang w:val="x-none" w:eastAsia="x-none"/>
    </w:rPr>
  </w:style>
  <w:style w:type="character" w:styleId="Kiemels2">
    <w:name w:val="Strong"/>
    <w:uiPriority w:val="22"/>
    <w:qFormat/>
    <w:rsid w:val="0004682F"/>
    <w:rPr>
      <w:b/>
      <w:bCs/>
    </w:rPr>
  </w:style>
  <w:style w:type="paragraph" w:styleId="Lbjegyzetszveg">
    <w:name w:val="footnote text"/>
    <w:aliases w:val="Footnote,Char1"/>
    <w:basedOn w:val="Norml"/>
    <w:link w:val="LbjegyzetszvegChar"/>
    <w:uiPriority w:val="99"/>
    <w:unhideWhenUsed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04682F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04682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E07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E0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7C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7C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7C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7C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7C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7C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Szőke-Kiss Beatrix dr.</dc:creator>
  <cp:keywords/>
  <dc:description/>
  <cp:lastModifiedBy>Szvathné Dr. Szalay Márta dr.</cp:lastModifiedBy>
  <cp:revision>4</cp:revision>
  <dcterms:created xsi:type="dcterms:W3CDTF">2024-06-24T13:01:00Z</dcterms:created>
  <dcterms:modified xsi:type="dcterms:W3CDTF">2024-06-24T13:36:00Z</dcterms:modified>
</cp:coreProperties>
</file>