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7E50B5">
        <w:rPr>
          <w:b/>
          <w:bCs/>
          <w:sz w:val="28"/>
          <w:szCs w:val="28"/>
        </w:rPr>
        <w:t>201</w:t>
      </w:r>
      <w:r w:rsidR="008E5FB6">
        <w:rPr>
          <w:b/>
          <w:bCs/>
          <w:sz w:val="28"/>
          <w:szCs w:val="28"/>
        </w:rPr>
        <w:t>9</w:t>
      </w:r>
      <w:r w:rsidR="00C85E69">
        <w:rPr>
          <w:b/>
          <w:bCs/>
          <w:sz w:val="28"/>
          <w:szCs w:val="28"/>
        </w:rPr>
        <w:t>. évi működési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</w:t>
      </w:r>
      <w:r w:rsidR="007E50B5">
        <w:rPr>
          <w:b/>
          <w:bCs/>
          <w:sz w:val="28"/>
          <w:szCs w:val="28"/>
        </w:rPr>
        <w:t xml:space="preserve"> / 201</w:t>
      </w:r>
      <w:r w:rsidR="008E5FB6">
        <w:rPr>
          <w:b/>
          <w:bCs/>
          <w:sz w:val="28"/>
          <w:szCs w:val="28"/>
        </w:rPr>
        <w:t>8</w:t>
      </w:r>
      <w:r w:rsidR="007E50B5">
        <w:rPr>
          <w:b/>
          <w:bCs/>
          <w:sz w:val="28"/>
          <w:szCs w:val="28"/>
        </w:rPr>
        <w:t>. évi feladatalapú támogatás*</w:t>
      </w:r>
      <w:r w:rsidRPr="00987B97">
        <w:rPr>
          <w:b/>
          <w:bCs/>
          <w:sz w:val="28"/>
          <w:szCs w:val="28"/>
        </w:rPr>
        <w:t xml:space="preserve"> felhasználásáról</w:t>
      </w:r>
    </w:p>
    <w:p w:rsidR="00E104F9" w:rsidRPr="00987B97" w:rsidRDefault="00E104F9" w:rsidP="007E50B5">
      <w:pPr>
        <w:spacing w:after="0" w:line="240" w:lineRule="auto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both"/>
      </w:pPr>
    </w:p>
    <w:p w:rsidR="00E104F9" w:rsidRPr="00987B97" w:rsidRDefault="00B319D7" w:rsidP="007E50B5">
      <w:pPr>
        <w:spacing w:after="0" w:line="240" w:lineRule="auto"/>
        <w:jc w:val="both"/>
      </w:pPr>
      <w:r w:rsidRPr="00987B97">
        <w:t>Kitöltendő a Támogatói O</w:t>
      </w:r>
      <w:r w:rsidR="007E50B5">
        <w:t>kirat</w:t>
      </w:r>
      <w:r w:rsidR="00E104F9" w:rsidRPr="00987B97">
        <w:t>ban foglaltak alapján maximum 2 oldal terjedelemben.</w:t>
      </w:r>
    </w:p>
    <w:p w:rsidR="00E104F9" w:rsidRPr="00987B97" w:rsidRDefault="001041A3" w:rsidP="007E50B5">
      <w:pPr>
        <w:spacing w:after="0" w:line="240" w:lineRule="auto"/>
        <w:jc w:val="both"/>
      </w:pPr>
      <w:r w:rsidRPr="00987B97">
        <w:t>A tájékoztatónak tartalmaznia kell az egyes tartalmi elemeknél a kapcsolódó határozatok sorszámát.</w:t>
      </w:r>
    </w:p>
    <w:p w:rsidR="007E50B5" w:rsidRDefault="007E50B5" w:rsidP="007E50B5">
      <w:pPr>
        <w:spacing w:after="0" w:line="240" w:lineRule="auto"/>
        <w:jc w:val="both"/>
      </w:pPr>
    </w:p>
    <w:p w:rsidR="007E50B5" w:rsidRDefault="007E50B5" w:rsidP="007E50B5">
      <w:pPr>
        <w:spacing w:after="0" w:line="240" w:lineRule="auto"/>
        <w:jc w:val="both"/>
      </w:pPr>
      <w:r>
        <w:t>*Kérjük gépi úton, alá</w:t>
      </w:r>
      <w:r w:rsidRPr="007E50B5">
        <w:t>húzással egyértelműen megjelö</w:t>
      </w:r>
      <w:r>
        <w:t>lni, hogy jelen Szakmai tájékoztató</w:t>
      </w:r>
      <w:r w:rsidRPr="007E50B5">
        <w:t xml:space="preserve"> 201</w:t>
      </w:r>
      <w:r w:rsidR="008E5FB6">
        <w:t>9</w:t>
      </w:r>
      <w:r w:rsidRPr="007E50B5">
        <w:t>. évi működési támogatás vagy 201</w:t>
      </w:r>
      <w:r w:rsidR="008E5FB6">
        <w:t>8</w:t>
      </w:r>
      <w:r w:rsidRPr="007E50B5">
        <w:t>. évi fela</w:t>
      </w:r>
      <w:r>
        <w:t>datalapú támogatás felhasználásáról</w:t>
      </w:r>
      <w:r w:rsidRPr="007E50B5">
        <w:t xml:space="preserve"> kerül-e benyújtásra.</w:t>
      </w:r>
    </w:p>
    <w:p w:rsidR="007E50B5" w:rsidRPr="00987B97" w:rsidRDefault="007E50B5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</w:t>
                            </w:r>
                            <w:r w:rsidR="00014167">
                              <w:t xml:space="preserve">a </w:t>
                            </w:r>
                            <w:r w:rsidR="007241D1">
                              <w:t xml:space="preserve">támogatott </w:t>
                            </w:r>
                            <w:r w:rsidR="00014167">
                              <w:t>tevékenységek megnevezése, bemutatása</w:t>
                            </w:r>
                            <w:r w:rsidR="007241D1" w:rsidRPr="007241D1">
                              <w:t xml:space="preserve">, közvetlen – közvetett </w:t>
                            </w:r>
                            <w:r w:rsidR="00014167">
                              <w:t>eredményei, hatása</w:t>
                            </w:r>
                            <w:r w:rsidR="00CF6BA6">
                              <w:t>, érintettek</w:t>
                            </w:r>
                            <w:r>
                              <w:t xml:space="preserve"> megnevezése</w:t>
                            </w:r>
                            <w:r w:rsidR="007241D1" w:rsidRPr="007241D1">
                              <w:t xml:space="preserve"> stb.)</w:t>
                            </w:r>
                          </w:p>
                          <w:p w:rsidR="00381662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381662" w:rsidRP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7241D1" w:rsidRDefault="007241D1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7241D1" w:rsidRDefault="00381662" w:rsidP="007241D1">
                      <w:pPr>
                        <w:spacing w:after="0" w:line="240" w:lineRule="auto"/>
                        <w:jc w:val="both"/>
                      </w:pPr>
                      <w:r>
                        <w:t>(</w:t>
                      </w:r>
                      <w:r w:rsidR="00014167">
                        <w:t xml:space="preserve">a </w:t>
                      </w:r>
                      <w:r w:rsidR="007241D1">
                        <w:t xml:space="preserve">támogatott </w:t>
                      </w:r>
                      <w:r w:rsidR="00014167">
                        <w:t>tevékenységek megnevezése, bemutatása</w:t>
                      </w:r>
                      <w:r w:rsidR="007241D1" w:rsidRPr="007241D1">
                        <w:t xml:space="preserve">, közvetlen – közvetett </w:t>
                      </w:r>
                      <w:r w:rsidR="00014167">
                        <w:t>eredményei, hatása</w:t>
                      </w:r>
                      <w:r w:rsidR="00CF6BA6">
                        <w:t>, érintettek</w:t>
                      </w:r>
                      <w:r>
                        <w:t xml:space="preserve"> megnevezése</w:t>
                      </w:r>
                      <w:r w:rsidR="007241D1" w:rsidRPr="007241D1">
                        <w:t xml:space="preserve"> stb.)</w:t>
                      </w:r>
                    </w:p>
                    <w:p w:rsidR="00381662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:rsidR="00381662" w:rsidRPr="007241D1" w:rsidRDefault="00381662" w:rsidP="007241D1">
                      <w:pPr>
                        <w:spacing w:after="0" w:line="240" w:lineRule="auto"/>
                        <w:jc w:val="both"/>
                      </w:pPr>
                      <w:bookmarkStart w:id="1" w:name="_GoBack"/>
                      <w:bookmarkEnd w:id="1"/>
                    </w:p>
                    <w:p w:rsidR="007241D1" w:rsidRDefault="007241D1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F78EA" w:rsidP="00092357">
      <w:r>
        <w:t>A Kedvezményezett</w:t>
      </w:r>
      <w:r w:rsidR="00092357" w:rsidRPr="00987B97">
        <w:t xml:space="preserve"> képviselőjének</w:t>
      </w:r>
      <w:r w:rsidR="00E0238D" w:rsidRPr="00E0238D">
        <w:t xml:space="preserve"> vagy az általa meghatalmazott személy</w:t>
      </w:r>
      <w:r w:rsidR="00092357" w:rsidRPr="00987B97">
        <w:t xml:space="preserve"> aláírása:</w:t>
      </w:r>
    </w:p>
    <w:p w:rsidR="00092357" w:rsidRPr="00987B97" w:rsidRDefault="000F78EA" w:rsidP="00B26519">
      <w:r>
        <w:t>A Kedvezményezett</w:t>
      </w:r>
      <w:r w:rsidR="007E50B5">
        <w:t xml:space="preserve"> bélyegzőjének</w:t>
      </w:r>
      <w:r w:rsidR="00092357" w:rsidRPr="00987B97">
        <w:t xml:space="preserve">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38" w:rsidRDefault="00443338" w:rsidP="00092357">
      <w:pPr>
        <w:spacing w:after="0" w:line="240" w:lineRule="auto"/>
      </w:pPr>
      <w:r>
        <w:separator/>
      </w:r>
    </w:p>
  </w:endnote>
  <w:endnote w:type="continuationSeparator" w:id="0">
    <w:p w:rsidR="00443338" w:rsidRDefault="00443338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62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38" w:rsidRDefault="00443338" w:rsidP="00092357">
      <w:pPr>
        <w:spacing w:after="0" w:line="240" w:lineRule="auto"/>
      </w:pPr>
      <w:r>
        <w:separator/>
      </w:r>
    </w:p>
  </w:footnote>
  <w:footnote w:type="continuationSeparator" w:id="0">
    <w:p w:rsidR="00443338" w:rsidRDefault="00443338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470CE8"/>
    <w:multiLevelType w:val="hybridMultilevel"/>
    <w:tmpl w:val="36E8B718"/>
    <w:lvl w:ilvl="0" w:tplc="415E36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14167"/>
    <w:rsid w:val="00040234"/>
    <w:rsid w:val="00092357"/>
    <w:rsid w:val="000F78EA"/>
    <w:rsid w:val="001041A3"/>
    <w:rsid w:val="00193FE0"/>
    <w:rsid w:val="0020657E"/>
    <w:rsid w:val="0027377F"/>
    <w:rsid w:val="002C46D5"/>
    <w:rsid w:val="003573BC"/>
    <w:rsid w:val="00381662"/>
    <w:rsid w:val="00406D3B"/>
    <w:rsid w:val="00443338"/>
    <w:rsid w:val="004F2BAF"/>
    <w:rsid w:val="00697549"/>
    <w:rsid w:val="007241D1"/>
    <w:rsid w:val="007C0750"/>
    <w:rsid w:val="007E50B5"/>
    <w:rsid w:val="007F7C44"/>
    <w:rsid w:val="00871A5D"/>
    <w:rsid w:val="00893265"/>
    <w:rsid w:val="008E5FB6"/>
    <w:rsid w:val="00987B97"/>
    <w:rsid w:val="009978AF"/>
    <w:rsid w:val="00AA3014"/>
    <w:rsid w:val="00AC53A7"/>
    <w:rsid w:val="00B26519"/>
    <w:rsid w:val="00B319D7"/>
    <w:rsid w:val="00B975FD"/>
    <w:rsid w:val="00C73D89"/>
    <w:rsid w:val="00C85E69"/>
    <w:rsid w:val="00CF6BA6"/>
    <w:rsid w:val="00E0238D"/>
    <w:rsid w:val="00E104F9"/>
    <w:rsid w:val="00F0664E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Latkóczy Zsuzsanna</cp:lastModifiedBy>
  <cp:revision>12</cp:revision>
  <dcterms:created xsi:type="dcterms:W3CDTF">2020-01-06T11:08:00Z</dcterms:created>
  <dcterms:modified xsi:type="dcterms:W3CDTF">2020-01-07T20:03:00Z</dcterms:modified>
</cp:coreProperties>
</file>