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6F6" w:rsidRPr="00E73852" w:rsidRDefault="0031255D" w:rsidP="0031255D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E73852">
        <w:rPr>
          <w:b/>
          <w:sz w:val="32"/>
          <w:szCs w:val="32"/>
          <w:u w:val="single"/>
        </w:rPr>
        <w:t>Nyilatkozat</w:t>
      </w:r>
    </w:p>
    <w:p w:rsidR="00E73852" w:rsidRDefault="00E73852"/>
    <w:p w:rsidR="00444C3B" w:rsidRDefault="00274E80" w:rsidP="00444C3B">
      <w:pPr>
        <w:spacing w:before="120" w:after="120" w:line="360" w:lineRule="auto"/>
        <w:jc w:val="both"/>
      </w:pPr>
      <w:proofErr w:type="gramStart"/>
      <w:r>
        <w:t>Alulírott……………………………..</w:t>
      </w:r>
      <w:r w:rsidR="0031255D" w:rsidRPr="00EE35A7">
        <w:t>……………………………….</w:t>
      </w:r>
      <w:r w:rsidR="0031255D" w:rsidRPr="00605374">
        <w:rPr>
          <w:i/>
        </w:rPr>
        <w:t>(név)</w:t>
      </w:r>
      <w:r w:rsidR="00F57328">
        <w:rPr>
          <w:i/>
        </w:rPr>
        <w:t>,</w:t>
      </w:r>
      <w:r w:rsidR="0031255D" w:rsidRPr="00605374">
        <w:rPr>
          <w:i/>
        </w:rPr>
        <w:t xml:space="preserve">  </w:t>
      </w:r>
      <w:r>
        <w:rPr>
          <w:i/>
        </w:rPr>
        <w:t xml:space="preserve">mint a(z) </w:t>
      </w:r>
      <w:r w:rsidR="0031255D" w:rsidRPr="00EE35A7">
        <w:t>………………………………………………………………………………………</w:t>
      </w:r>
      <w:r w:rsidR="0031255D" w:rsidRPr="00274E80">
        <w:rPr>
          <w:i/>
        </w:rPr>
        <w:t>(</w:t>
      </w:r>
      <w:r w:rsidRPr="00274E80">
        <w:rPr>
          <w:i/>
        </w:rPr>
        <w:t>szervezet</w:t>
      </w:r>
      <w:r>
        <w:rPr>
          <w:i/>
        </w:rPr>
        <w:t xml:space="preserve"> </w:t>
      </w:r>
      <w:r w:rsidRPr="00274E80">
        <w:rPr>
          <w:i/>
        </w:rPr>
        <w:t>neve</w:t>
      </w:r>
      <w:r>
        <w:rPr>
          <w:i/>
        </w:rPr>
        <w:t>)</w:t>
      </w:r>
      <w:r w:rsidR="0031255D" w:rsidRPr="00274E80">
        <w:rPr>
          <w:i/>
        </w:rPr>
        <w:t xml:space="preserve"> </w:t>
      </w:r>
      <w:r w:rsidRPr="00274E80">
        <w:t>(</w:t>
      </w:r>
      <w:r w:rsidR="0031255D" w:rsidRPr="00274E80">
        <w:t>székhely</w:t>
      </w:r>
      <w:r w:rsidRPr="00274E80">
        <w:t>e:……………………………………</w:t>
      </w:r>
      <w:r w:rsidR="00E30559">
        <w:t>,</w:t>
      </w:r>
      <w:r w:rsidRPr="00274E80">
        <w:t xml:space="preserve"> </w:t>
      </w:r>
      <w:r w:rsidR="003E653A" w:rsidRPr="00274E80">
        <w:t>adószám</w:t>
      </w:r>
      <w:r w:rsidRPr="00274E80">
        <w:t>a</w:t>
      </w:r>
      <w:r w:rsidR="003E653A" w:rsidRPr="00274E80">
        <w:t>:………………………..</w:t>
      </w:r>
      <w:r w:rsidR="0031255D" w:rsidRPr="00274E80">
        <w:t>)</w:t>
      </w:r>
      <w:r w:rsidR="003E653A" w:rsidRPr="00274E80">
        <w:rPr>
          <w:i/>
        </w:rPr>
        <w:t xml:space="preserve"> </w:t>
      </w:r>
      <w:r w:rsidR="00EE35A7" w:rsidRPr="00EE35A7">
        <w:t>támogatásban</w:t>
      </w:r>
      <w:r w:rsidR="0031255D" w:rsidRPr="00EE35A7">
        <w:t xml:space="preserve"> </w:t>
      </w:r>
      <w:r w:rsidR="00EE35A7" w:rsidRPr="00EE35A7">
        <w:t xml:space="preserve">részesülő </w:t>
      </w:r>
      <w:r>
        <w:t>szervezet képviselője,</w:t>
      </w:r>
      <w:r w:rsidR="00EE35A7" w:rsidRPr="00EE35A7">
        <w:t xml:space="preserve"> ezúton nyilatkozom, hogy</w:t>
      </w:r>
      <w:proofErr w:type="gramEnd"/>
      <w:r w:rsidR="00EE35A7" w:rsidRPr="00EE35A7">
        <w:t xml:space="preserve"> </w:t>
      </w:r>
    </w:p>
    <w:p w:rsidR="00274E80" w:rsidRDefault="00EE35A7" w:rsidP="00274E80">
      <w:pPr>
        <w:pStyle w:val="Listaszerbekezds"/>
        <w:numPr>
          <w:ilvl w:val="0"/>
          <w:numId w:val="5"/>
        </w:numPr>
        <w:spacing w:before="120" w:after="120" w:line="360" w:lineRule="auto"/>
        <w:jc w:val="both"/>
      </w:pPr>
      <w:r w:rsidRPr="00EE35A7">
        <w:t xml:space="preserve">az általam képviselt szervezetnek </w:t>
      </w:r>
      <w:r w:rsidR="00230A61">
        <w:t xml:space="preserve">nincs </w:t>
      </w:r>
      <w:r w:rsidR="0031255D" w:rsidRPr="00230A61">
        <w:t>tulajdonosi érdekeltsége</w:t>
      </w:r>
      <w:r w:rsidR="00274E80">
        <w:t xml:space="preserve"> </w:t>
      </w:r>
      <w:r w:rsidR="0031255D" w:rsidRPr="00444C3B">
        <w:t>az E</w:t>
      </w:r>
      <w:r w:rsidR="00444C3B" w:rsidRPr="00444C3B">
        <w:t xml:space="preserve">urópai Unió </w:t>
      </w:r>
      <w:r w:rsidR="00230A61">
        <w:t xml:space="preserve">valamely tagállamának </w:t>
      </w:r>
      <w:r w:rsidR="00444C3B" w:rsidRPr="00444C3B">
        <w:t xml:space="preserve">területén </w:t>
      </w:r>
      <w:r w:rsidR="00230A61">
        <w:t xml:space="preserve">bejegyzett, </w:t>
      </w:r>
      <w:r w:rsidR="0031255D" w:rsidRPr="00444C3B">
        <w:t xml:space="preserve">gazdasági tevékenységet végző </w:t>
      </w:r>
      <w:r w:rsidR="001F2588">
        <w:t xml:space="preserve">más </w:t>
      </w:r>
      <w:r w:rsidR="0031255D" w:rsidRPr="00444C3B">
        <w:t>jogi személyben vagy jogi személyiség nélküli szervezetben</w:t>
      </w:r>
      <w:r w:rsidR="00230A61">
        <w:t>, valamint</w:t>
      </w:r>
    </w:p>
    <w:p w:rsidR="0031255D" w:rsidRPr="00444C3B" w:rsidRDefault="00444C3B" w:rsidP="00274E80">
      <w:pPr>
        <w:pStyle w:val="Listaszerbekezds"/>
        <w:numPr>
          <w:ilvl w:val="0"/>
          <w:numId w:val="5"/>
        </w:numPr>
        <w:spacing w:before="120" w:after="120" w:line="360" w:lineRule="auto"/>
        <w:jc w:val="both"/>
      </w:pPr>
      <w:r>
        <w:t>a</w:t>
      </w:r>
      <w:r w:rsidRPr="00444C3B">
        <w:t>z általam képviselt szervezet tekintetében</w:t>
      </w:r>
      <w:r w:rsidR="0031255D" w:rsidRPr="00444C3B">
        <w:t xml:space="preserve"> </w:t>
      </w:r>
      <w:r>
        <w:t xml:space="preserve">a </w:t>
      </w:r>
      <w:r w:rsidR="0031255D" w:rsidRPr="00444C3B">
        <w:t xml:space="preserve">Bethlen Gábor Alapkezelő Zrt. részéről </w:t>
      </w:r>
    </w:p>
    <w:p w:rsidR="0031255D" w:rsidRPr="00EE35A7" w:rsidRDefault="0031255D" w:rsidP="00274E80">
      <w:pPr>
        <w:pStyle w:val="Listaszerbekezds"/>
        <w:numPr>
          <w:ilvl w:val="0"/>
          <w:numId w:val="4"/>
        </w:numPr>
        <w:spacing w:line="360" w:lineRule="auto"/>
        <w:ind w:left="1434" w:hanging="357"/>
        <w:jc w:val="both"/>
        <w:rPr>
          <w:rFonts w:asciiTheme="minorHAnsi" w:hAnsiTheme="minorHAnsi"/>
        </w:rPr>
      </w:pPr>
      <w:r w:rsidRPr="00EE35A7">
        <w:rPr>
          <w:rFonts w:asciiTheme="minorHAnsi" w:hAnsiTheme="minorHAnsi"/>
        </w:rPr>
        <w:t xml:space="preserve">nyújtott támogatás nem érinti az európai uniós tagállamok közötti kereskedelmet, </w:t>
      </w:r>
    </w:p>
    <w:p w:rsidR="0031255D" w:rsidRPr="00EE35A7" w:rsidRDefault="0031255D" w:rsidP="00274E80">
      <w:pPr>
        <w:pStyle w:val="Listaszerbekezds"/>
        <w:numPr>
          <w:ilvl w:val="0"/>
          <w:numId w:val="4"/>
        </w:numPr>
        <w:spacing w:line="360" w:lineRule="auto"/>
        <w:ind w:left="1434" w:hanging="357"/>
        <w:jc w:val="both"/>
        <w:rPr>
          <w:rFonts w:asciiTheme="minorHAnsi" w:hAnsiTheme="minorHAnsi"/>
        </w:rPr>
      </w:pPr>
      <w:r w:rsidRPr="00EE35A7">
        <w:rPr>
          <w:rFonts w:asciiTheme="minorHAnsi" w:hAnsiTheme="minorHAnsi"/>
        </w:rPr>
        <w:t>támogatott tevékenység nem minősül gazdasági tevékenységnek,</w:t>
      </w:r>
    </w:p>
    <w:p w:rsidR="0031255D" w:rsidRPr="00EE35A7" w:rsidRDefault="0031255D" w:rsidP="00274E80">
      <w:pPr>
        <w:pStyle w:val="Listaszerbekezds"/>
        <w:numPr>
          <w:ilvl w:val="0"/>
          <w:numId w:val="4"/>
        </w:numPr>
        <w:spacing w:line="360" w:lineRule="auto"/>
        <w:ind w:left="1434" w:hanging="357"/>
        <w:jc w:val="both"/>
        <w:rPr>
          <w:rFonts w:asciiTheme="minorHAnsi" w:hAnsiTheme="minorHAnsi"/>
        </w:rPr>
      </w:pPr>
      <w:r w:rsidRPr="00EE35A7">
        <w:rPr>
          <w:rFonts w:asciiTheme="minorHAnsi" w:hAnsiTheme="minorHAnsi"/>
        </w:rPr>
        <w:t>nyújtott támogatás kizárólag más forrásból m</w:t>
      </w:r>
      <w:r w:rsidR="00444C3B">
        <w:rPr>
          <w:rFonts w:asciiTheme="minorHAnsi" w:hAnsiTheme="minorHAnsi"/>
        </w:rPr>
        <w:t>eg nem térülő indokolt költségek</w:t>
      </w:r>
      <w:r w:rsidRPr="00EE35A7">
        <w:rPr>
          <w:rFonts w:asciiTheme="minorHAnsi" w:hAnsiTheme="minorHAnsi"/>
        </w:rPr>
        <w:t xml:space="preserve"> finanszírozására szolgál,</w:t>
      </w:r>
    </w:p>
    <w:p w:rsidR="0031255D" w:rsidRPr="00EE35A7" w:rsidRDefault="0031255D" w:rsidP="00274E80">
      <w:pPr>
        <w:pStyle w:val="Listaszerbekezds"/>
        <w:numPr>
          <w:ilvl w:val="0"/>
          <w:numId w:val="4"/>
        </w:numPr>
        <w:spacing w:line="360" w:lineRule="auto"/>
        <w:ind w:left="1434" w:hanging="357"/>
        <w:jc w:val="both"/>
        <w:rPr>
          <w:rFonts w:asciiTheme="minorHAnsi" w:hAnsiTheme="minorHAnsi"/>
        </w:rPr>
      </w:pPr>
      <w:r w:rsidRPr="00EE35A7">
        <w:rPr>
          <w:rFonts w:asciiTheme="minorHAnsi" w:hAnsiTheme="minorHAnsi"/>
        </w:rPr>
        <w:t xml:space="preserve">támogatásban részesített tevékenységből </w:t>
      </w:r>
      <w:r w:rsidR="00444C3B">
        <w:rPr>
          <w:rFonts w:asciiTheme="minorHAnsi" w:hAnsiTheme="minorHAnsi"/>
        </w:rPr>
        <w:t xml:space="preserve">az általam képviselt szervezetnek </w:t>
      </w:r>
      <w:r w:rsidRPr="00EE35A7">
        <w:rPr>
          <w:rFonts w:asciiTheme="minorHAnsi" w:hAnsiTheme="minorHAnsi"/>
        </w:rPr>
        <w:t>nyeresége (gazdasági előnye) nem származik.</w:t>
      </w:r>
    </w:p>
    <w:p w:rsidR="0031255D" w:rsidRPr="00EE35A7" w:rsidRDefault="0031255D" w:rsidP="0031255D"/>
    <w:p w:rsidR="0031255D" w:rsidRPr="00EE35A7" w:rsidRDefault="0031255D" w:rsidP="0031255D"/>
    <w:p w:rsidR="0031255D" w:rsidRDefault="009D581E" w:rsidP="0031255D">
      <w:r>
        <w:t>Kelt</w:t>
      </w:r>
      <w:proofErr w:type="gramStart"/>
      <w:r>
        <w:t xml:space="preserve">: </w:t>
      </w:r>
      <w:r w:rsidR="0031255D" w:rsidRPr="00EE35A7">
        <w:t>…</w:t>
      </w:r>
      <w:proofErr w:type="gramEnd"/>
      <w:r w:rsidR="0031255D" w:rsidRPr="00EE35A7">
        <w:t>……………………</w:t>
      </w:r>
      <w:r w:rsidR="00911D23">
        <w:t xml:space="preserve">, </w:t>
      </w:r>
      <w:r w:rsidR="00805FCB">
        <w:t>202</w:t>
      </w:r>
      <w:r w:rsidR="003458D7">
        <w:t>6</w:t>
      </w:r>
      <w:r w:rsidR="00805FCB">
        <w:t xml:space="preserve">. </w:t>
      </w:r>
      <w:r>
        <w:t>……………………..</w:t>
      </w:r>
    </w:p>
    <w:p w:rsidR="009D581E" w:rsidRPr="00EE35A7" w:rsidRDefault="009D581E" w:rsidP="0031255D"/>
    <w:p w:rsidR="0031255D" w:rsidRPr="00EE35A7" w:rsidRDefault="0031255D" w:rsidP="0031255D"/>
    <w:p w:rsidR="0031255D" w:rsidRPr="00EE35A7" w:rsidRDefault="0031255D" w:rsidP="0031255D">
      <w:r w:rsidRPr="00EE35A7">
        <w:tab/>
      </w:r>
      <w:r w:rsidRPr="00EE35A7">
        <w:tab/>
      </w:r>
      <w:r w:rsidRPr="00EE35A7">
        <w:tab/>
      </w:r>
      <w:r w:rsidRPr="00EE35A7">
        <w:tab/>
      </w:r>
      <w:r w:rsidRPr="00EE35A7">
        <w:tab/>
      </w:r>
      <w:r w:rsidRPr="00EE35A7">
        <w:tab/>
      </w:r>
      <w:r w:rsidRPr="00EE35A7">
        <w:tab/>
        <w:t>……………………………………………………………</w:t>
      </w:r>
      <w:r w:rsidR="00274E80">
        <w:t>…………</w:t>
      </w:r>
    </w:p>
    <w:p w:rsidR="0031255D" w:rsidRPr="00EE35A7" w:rsidRDefault="00274E80" w:rsidP="003125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Képviselő aláírása</w:t>
      </w:r>
      <w:r w:rsidR="006C659C">
        <w:t xml:space="preserve"> (</w:t>
      </w:r>
      <w:r w:rsidR="00270912">
        <w:t>P.H.</w:t>
      </w:r>
      <w:r>
        <w:t>)</w:t>
      </w:r>
    </w:p>
    <w:p w:rsidR="0031255D" w:rsidRPr="00EE35A7" w:rsidRDefault="0031255D" w:rsidP="0031255D">
      <w:r w:rsidRPr="00EE35A7">
        <w:tab/>
      </w:r>
      <w:r w:rsidRPr="00EE35A7">
        <w:tab/>
      </w:r>
      <w:r w:rsidRPr="00EE35A7">
        <w:tab/>
      </w:r>
      <w:r w:rsidRPr="00EE35A7">
        <w:tab/>
      </w:r>
      <w:r w:rsidRPr="00EE35A7">
        <w:tab/>
      </w:r>
      <w:r w:rsidRPr="00EE35A7">
        <w:tab/>
      </w:r>
      <w:r w:rsidRPr="00EE35A7">
        <w:tab/>
      </w:r>
      <w:r w:rsidRPr="00EE35A7">
        <w:tab/>
      </w:r>
    </w:p>
    <w:p w:rsidR="0031255D" w:rsidRPr="00EE35A7" w:rsidRDefault="0031255D"/>
    <w:p w:rsidR="0031255D" w:rsidRPr="00EE35A7" w:rsidRDefault="0031255D"/>
    <w:p w:rsidR="0031255D" w:rsidRPr="00EE35A7" w:rsidRDefault="0031255D"/>
    <w:sectPr w:rsidR="0031255D" w:rsidRPr="00EE35A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EB4" w:rsidRDefault="00723EB4" w:rsidP="00EE35A7">
      <w:pPr>
        <w:spacing w:after="0" w:line="240" w:lineRule="auto"/>
      </w:pPr>
      <w:r>
        <w:separator/>
      </w:r>
    </w:p>
  </w:endnote>
  <w:endnote w:type="continuationSeparator" w:id="0">
    <w:p w:rsidR="00723EB4" w:rsidRDefault="00723EB4" w:rsidP="00EE3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EB4" w:rsidRDefault="00723EB4" w:rsidP="00EE35A7">
      <w:pPr>
        <w:spacing w:after="0" w:line="240" w:lineRule="auto"/>
      </w:pPr>
      <w:r>
        <w:separator/>
      </w:r>
    </w:p>
  </w:footnote>
  <w:footnote w:type="continuationSeparator" w:id="0">
    <w:p w:rsidR="00723EB4" w:rsidRDefault="00723EB4" w:rsidP="00EE3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5A7" w:rsidRPr="00183ADC" w:rsidRDefault="00805FCB" w:rsidP="00EE35A7">
    <w:pPr>
      <w:pStyle w:val="lfej"/>
    </w:pPr>
    <w:r w:rsidRPr="00805FCB">
      <w:t>A</w:t>
    </w:r>
    <w:r w:rsidR="00F77898">
      <w:t>zonosítószám</w:t>
    </w:r>
    <w:proofErr w:type="gramStart"/>
    <w:r w:rsidR="00F77898">
      <w:t>:</w:t>
    </w:r>
    <w:r w:rsidR="006563C6">
      <w:t xml:space="preserve"> …</w:t>
    </w:r>
    <w:proofErr w:type="gramEnd"/>
    <w:r w:rsidR="006563C6">
      <w:t>…</w:t>
    </w:r>
    <w:r w:rsidR="00D16BB6">
      <w:rPr>
        <w:b/>
      </w:rPr>
      <w:tab/>
    </w:r>
    <w:r w:rsidR="00D16BB6">
      <w:rPr>
        <w:b/>
      </w:rPr>
      <w:tab/>
    </w:r>
  </w:p>
  <w:p w:rsidR="00EE35A7" w:rsidRDefault="00EE35A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5D4B"/>
    <w:multiLevelType w:val="hybridMultilevel"/>
    <w:tmpl w:val="59D81324"/>
    <w:lvl w:ilvl="0" w:tplc="561245F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D025D"/>
    <w:multiLevelType w:val="hybridMultilevel"/>
    <w:tmpl w:val="4B28C610"/>
    <w:lvl w:ilvl="0" w:tplc="6D4201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F6FA1"/>
    <w:multiLevelType w:val="hybridMultilevel"/>
    <w:tmpl w:val="64CA3148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D8733FB"/>
    <w:multiLevelType w:val="hybridMultilevel"/>
    <w:tmpl w:val="0DD28D8C"/>
    <w:lvl w:ilvl="0" w:tplc="F9909A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55D"/>
    <w:rsid w:val="00096E00"/>
    <w:rsid w:val="000A088A"/>
    <w:rsid w:val="00112D15"/>
    <w:rsid w:val="00143765"/>
    <w:rsid w:val="001A56B3"/>
    <w:rsid w:val="001D4B67"/>
    <w:rsid w:val="001F2588"/>
    <w:rsid w:val="0020239A"/>
    <w:rsid w:val="00210B61"/>
    <w:rsid w:val="00230A61"/>
    <w:rsid w:val="00240B09"/>
    <w:rsid w:val="00270912"/>
    <w:rsid w:val="00274E80"/>
    <w:rsid w:val="002D79D2"/>
    <w:rsid w:val="002F05C4"/>
    <w:rsid w:val="0031255D"/>
    <w:rsid w:val="003458D7"/>
    <w:rsid w:val="00384619"/>
    <w:rsid w:val="003B2503"/>
    <w:rsid w:val="003E653A"/>
    <w:rsid w:val="003F0272"/>
    <w:rsid w:val="004333D4"/>
    <w:rsid w:val="00444C3B"/>
    <w:rsid w:val="004478B5"/>
    <w:rsid w:val="0048550C"/>
    <w:rsid w:val="004869E1"/>
    <w:rsid w:val="004B253A"/>
    <w:rsid w:val="004E5A5B"/>
    <w:rsid w:val="00532181"/>
    <w:rsid w:val="0056212D"/>
    <w:rsid w:val="005D593F"/>
    <w:rsid w:val="00605374"/>
    <w:rsid w:val="0062580E"/>
    <w:rsid w:val="00647837"/>
    <w:rsid w:val="006563C6"/>
    <w:rsid w:val="00691F33"/>
    <w:rsid w:val="006C659C"/>
    <w:rsid w:val="00723EB4"/>
    <w:rsid w:val="0073008D"/>
    <w:rsid w:val="00745F03"/>
    <w:rsid w:val="00750E01"/>
    <w:rsid w:val="007621BC"/>
    <w:rsid w:val="007A713C"/>
    <w:rsid w:val="007C08E7"/>
    <w:rsid w:val="00805FCB"/>
    <w:rsid w:val="00911D23"/>
    <w:rsid w:val="00971FD7"/>
    <w:rsid w:val="009B3304"/>
    <w:rsid w:val="009D581E"/>
    <w:rsid w:val="009F6DE5"/>
    <w:rsid w:val="00A53B10"/>
    <w:rsid w:val="00A67768"/>
    <w:rsid w:val="00B75098"/>
    <w:rsid w:val="00BA401C"/>
    <w:rsid w:val="00BA501B"/>
    <w:rsid w:val="00BB0385"/>
    <w:rsid w:val="00BF3B33"/>
    <w:rsid w:val="00C07E52"/>
    <w:rsid w:val="00CA590B"/>
    <w:rsid w:val="00CB7911"/>
    <w:rsid w:val="00CE1F5B"/>
    <w:rsid w:val="00D10824"/>
    <w:rsid w:val="00D16BB6"/>
    <w:rsid w:val="00D54E51"/>
    <w:rsid w:val="00D56490"/>
    <w:rsid w:val="00DD0460"/>
    <w:rsid w:val="00E30559"/>
    <w:rsid w:val="00E55AE0"/>
    <w:rsid w:val="00E73852"/>
    <w:rsid w:val="00E92790"/>
    <w:rsid w:val="00E945D2"/>
    <w:rsid w:val="00EB5E83"/>
    <w:rsid w:val="00EE35A7"/>
    <w:rsid w:val="00F03223"/>
    <w:rsid w:val="00F13392"/>
    <w:rsid w:val="00F41A4B"/>
    <w:rsid w:val="00F57328"/>
    <w:rsid w:val="00F77898"/>
    <w:rsid w:val="00F81F67"/>
    <w:rsid w:val="00FA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2ED2A3B5-947C-44B5-8D9F-E5CB81DD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1255D"/>
    <w:pPr>
      <w:spacing w:after="0" w:line="240" w:lineRule="auto"/>
      <w:ind w:left="720"/>
    </w:pPr>
    <w:rPr>
      <w:rFonts w:ascii="Calibri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EE3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E35A7"/>
  </w:style>
  <w:style w:type="paragraph" w:styleId="llb">
    <w:name w:val="footer"/>
    <w:basedOn w:val="Norml"/>
    <w:link w:val="llbChar"/>
    <w:uiPriority w:val="99"/>
    <w:unhideWhenUsed/>
    <w:rsid w:val="00EE3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E35A7"/>
  </w:style>
  <w:style w:type="paragraph" w:styleId="Buborkszveg">
    <w:name w:val="Balloon Text"/>
    <w:basedOn w:val="Norml"/>
    <w:link w:val="BuborkszvegChar"/>
    <w:uiPriority w:val="99"/>
    <w:semiHidden/>
    <w:unhideWhenUsed/>
    <w:rsid w:val="00274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4E80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F573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7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Tóvai Dzsenifer</dc:creator>
  <cp:lastModifiedBy>Kárpáti Árpád</cp:lastModifiedBy>
  <cp:revision>2</cp:revision>
  <dcterms:created xsi:type="dcterms:W3CDTF">2026-02-10T10:02:00Z</dcterms:created>
  <dcterms:modified xsi:type="dcterms:W3CDTF">2026-02-10T10:02:00Z</dcterms:modified>
</cp:coreProperties>
</file>