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B9F5C" w14:textId="77777777" w:rsidR="00CA292D" w:rsidRDefault="00CA292D" w:rsidP="009D636A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noProof/>
          <w:lang w:eastAsia="hu-HU"/>
        </w:rPr>
      </w:pPr>
      <w:bookmarkStart w:id="0" w:name="_GoBack"/>
      <w:bookmarkEnd w:id="0"/>
    </w:p>
    <w:p w14:paraId="36FD72A0" w14:textId="77777777" w:rsidR="00CA292D" w:rsidRDefault="00CA292D" w:rsidP="009D636A">
      <w:pPr>
        <w:tabs>
          <w:tab w:val="center" w:pos="4536"/>
          <w:tab w:val="right" w:pos="9072"/>
        </w:tabs>
        <w:spacing w:before="120" w:after="0" w:line="240" w:lineRule="auto"/>
        <w:ind w:right="290" w:firstLine="290"/>
        <w:rPr>
          <w:rFonts w:eastAsia="Times New Roman" w:cs="Arial"/>
          <w:noProof/>
          <w:lang w:eastAsia="hu-HU"/>
        </w:rPr>
      </w:pPr>
    </w:p>
    <w:p w14:paraId="342334AD" w14:textId="4A6B55A0" w:rsidR="009D636A" w:rsidRPr="00DE301C" w:rsidRDefault="009D636A" w:rsidP="00CA292D">
      <w:pPr>
        <w:tabs>
          <w:tab w:val="center" w:pos="4536"/>
          <w:tab w:val="right" w:pos="9498"/>
        </w:tabs>
        <w:spacing w:before="120" w:after="0" w:line="240" w:lineRule="auto"/>
        <w:ind w:right="290" w:firstLine="290"/>
        <w:rPr>
          <w:rFonts w:eastAsia="Times New Roman" w:cs="Arial"/>
          <w:lang w:eastAsia="hu-HU"/>
        </w:rPr>
      </w:pPr>
      <w:r>
        <w:rPr>
          <w:rFonts w:eastAsia="Times New Roman" w:cs="Arial"/>
          <w:noProof/>
          <w:lang w:eastAsia="hu-HU"/>
        </w:rPr>
        <w:t>Azonosító: ……………………</w:t>
      </w:r>
      <w:r w:rsidRPr="00DE301C">
        <w:rPr>
          <w:rFonts w:eastAsia="Times New Roman" w:cs="Arial"/>
          <w:noProof/>
          <w:lang w:eastAsia="hu-HU"/>
        </w:rPr>
        <w:t>…….</w:t>
      </w:r>
      <w:r>
        <w:rPr>
          <w:rFonts w:eastAsia="Times New Roman" w:cs="Arial"/>
          <w:noProof/>
          <w:lang w:eastAsia="hu-HU"/>
        </w:rPr>
        <w:tab/>
        <w:t xml:space="preserve">                                                                  </w:t>
      </w:r>
      <w:r w:rsidR="00CA292D">
        <w:rPr>
          <w:rFonts w:eastAsia="Times New Roman" w:cs="Arial"/>
          <w:noProof/>
          <w:lang w:eastAsia="hu-HU"/>
        </w:rPr>
        <w:tab/>
      </w:r>
    </w:p>
    <w:p w14:paraId="45A88E70" w14:textId="77777777" w:rsidR="009D636A" w:rsidRPr="00DE301C" w:rsidRDefault="009D636A" w:rsidP="009D636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/>
          <w:iCs/>
        </w:rPr>
      </w:pPr>
    </w:p>
    <w:p w14:paraId="6E6D445D" w14:textId="77777777" w:rsidR="009D636A" w:rsidRPr="00DE301C" w:rsidRDefault="009D636A" w:rsidP="009D636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noProof/>
          <w:lang w:eastAsia="hu-HU"/>
        </w:rPr>
      </w:pPr>
    </w:p>
    <w:p w14:paraId="70E49047" w14:textId="77777777" w:rsidR="009D636A" w:rsidRPr="00DE301C" w:rsidRDefault="009D636A" w:rsidP="009D636A">
      <w:pPr>
        <w:tabs>
          <w:tab w:val="center" w:pos="4536"/>
          <w:tab w:val="right" w:pos="9072"/>
        </w:tabs>
        <w:spacing w:after="0" w:line="240" w:lineRule="auto"/>
        <w:jc w:val="center"/>
        <w:rPr>
          <w:rFonts w:eastAsia="Times New Roman" w:cs="Arial"/>
          <w:noProof/>
          <w:lang w:eastAsia="hu-HU"/>
        </w:rPr>
      </w:pPr>
    </w:p>
    <w:p w14:paraId="0B7FF499" w14:textId="77777777" w:rsidR="009D636A" w:rsidRPr="00DE301C" w:rsidRDefault="009D636A" w:rsidP="009D636A">
      <w:pPr>
        <w:tabs>
          <w:tab w:val="center" w:pos="4536"/>
          <w:tab w:val="right" w:pos="9072"/>
        </w:tabs>
        <w:spacing w:after="0" w:line="240" w:lineRule="auto"/>
        <w:rPr>
          <w:rFonts w:eastAsia="Times New Roman" w:cs="Arial"/>
          <w:lang w:eastAsia="hu-HU"/>
        </w:rPr>
      </w:pPr>
    </w:p>
    <w:p w14:paraId="46D74E59" w14:textId="77777777" w:rsidR="009D636A" w:rsidRPr="00DE301C" w:rsidRDefault="009D636A" w:rsidP="009D636A">
      <w:pPr>
        <w:autoSpaceDE w:val="0"/>
        <w:autoSpaceDN w:val="0"/>
        <w:adjustRightInd w:val="0"/>
        <w:spacing w:after="0" w:line="240" w:lineRule="auto"/>
        <w:rPr>
          <w:rFonts w:eastAsia="Calibri" w:cs="Times New Roman"/>
          <w:b/>
          <w:i/>
          <w:iCs/>
        </w:rPr>
      </w:pPr>
    </w:p>
    <w:p w14:paraId="4CE59216" w14:textId="77777777" w:rsidR="009D636A" w:rsidRPr="00DE301C" w:rsidRDefault="009D636A" w:rsidP="009D636A">
      <w:pPr>
        <w:jc w:val="center"/>
        <w:rPr>
          <w:b/>
          <w:spacing w:val="60"/>
        </w:rPr>
      </w:pPr>
      <w:r w:rsidRPr="00DE301C">
        <w:rPr>
          <w:b/>
          <w:spacing w:val="60"/>
        </w:rPr>
        <w:t>NYILATKOZAT</w:t>
      </w:r>
    </w:p>
    <w:p w14:paraId="1E222319" w14:textId="77777777" w:rsidR="009D636A" w:rsidRPr="00CA292D" w:rsidRDefault="009D636A" w:rsidP="009D636A">
      <w:pPr>
        <w:jc w:val="center"/>
        <w:rPr>
          <w:b/>
        </w:rPr>
      </w:pPr>
      <w:r w:rsidRPr="00CA292D">
        <w:rPr>
          <w:b/>
        </w:rPr>
        <w:t>Pénzügyi közreműködő szervezet igénybevételéről</w:t>
      </w:r>
    </w:p>
    <w:p w14:paraId="1EA9260A" w14:textId="77777777" w:rsidR="00CA292D" w:rsidRPr="00DE301C" w:rsidRDefault="00CA292D" w:rsidP="009D636A">
      <w:pPr>
        <w:jc w:val="center"/>
      </w:pPr>
    </w:p>
    <w:p w14:paraId="5A250AB3" w14:textId="5BF49AEE" w:rsidR="009D636A" w:rsidRPr="00DE301C" w:rsidRDefault="009D636A" w:rsidP="009D636A">
      <w:pPr>
        <w:jc w:val="both"/>
      </w:pPr>
      <w:r w:rsidRPr="00DE301C">
        <w:t xml:space="preserve">Alulírott ……………….……. </w:t>
      </w:r>
      <w:r w:rsidRPr="00A53C45">
        <w:rPr>
          <w:i/>
        </w:rPr>
        <w:t>(név),</w:t>
      </w:r>
      <w:r w:rsidRPr="00DE301C">
        <w:t xml:space="preserve"> a ………………..…. </w:t>
      </w:r>
      <w:r w:rsidRPr="00A53C45">
        <w:rPr>
          <w:i/>
        </w:rPr>
        <w:t>(szervezet neve)</w:t>
      </w:r>
      <w:r w:rsidRPr="00DE301C">
        <w:t xml:space="preserve"> képviselőjeként</w:t>
      </w:r>
      <w:r w:rsidR="00EA29AF">
        <w:t xml:space="preserve">, </w:t>
      </w:r>
      <w:r w:rsidRPr="00DE301C">
        <w:t xml:space="preserve">az </w:t>
      </w:r>
      <w:r>
        <w:rPr>
          <w:rFonts w:eastAsia="Times New Roman" w:cs="Arial"/>
          <w:noProof/>
          <w:lang w:eastAsia="hu-HU"/>
        </w:rPr>
        <w:t>……….</w:t>
      </w:r>
      <w:r w:rsidRPr="00DE301C">
        <w:rPr>
          <w:rFonts w:eastAsia="Times New Roman" w:cs="Arial"/>
          <w:noProof/>
          <w:lang w:eastAsia="hu-HU"/>
        </w:rPr>
        <w:t>…….</w:t>
      </w:r>
      <w:r w:rsidRPr="00DE301C">
        <w:t>azonosítószámú támogatás</w:t>
      </w:r>
      <w:r w:rsidR="00EA29AF">
        <w:t xml:space="preserve"> Kedvezményezettjeként nyilatkozom, hogy a</w:t>
      </w:r>
      <w:r w:rsidRPr="00DE301C">
        <w:t xml:space="preserve"> folyósításá</w:t>
      </w:r>
      <w:r w:rsidR="002165C9">
        <w:t>hoz</w:t>
      </w:r>
      <w:r w:rsidRPr="00DE301C">
        <w:t xml:space="preserve"> az alábbi pénzügyi közreműködő szervezetet kívánom igénybe venni:</w:t>
      </w:r>
    </w:p>
    <w:p w14:paraId="5A18504A" w14:textId="77777777" w:rsidR="009D636A" w:rsidRPr="00DE301C" w:rsidRDefault="009D636A" w:rsidP="009D636A">
      <w:pPr>
        <w:jc w:val="both"/>
      </w:pPr>
      <w:r w:rsidRPr="00DE301C">
        <w:t xml:space="preserve">A pénzügyi közreműködő szervezet megnevezése: </w:t>
      </w:r>
    </w:p>
    <w:p w14:paraId="71CD09DC" w14:textId="77777777" w:rsidR="009D636A" w:rsidRPr="00DE301C" w:rsidRDefault="009D636A" w:rsidP="009D636A">
      <w:pPr>
        <w:jc w:val="both"/>
      </w:pPr>
      <w:r w:rsidRPr="00DE301C">
        <w:t xml:space="preserve">Szervezeti formája: </w:t>
      </w:r>
    </w:p>
    <w:p w14:paraId="62003B19" w14:textId="77777777" w:rsidR="009D636A" w:rsidRPr="00DE301C" w:rsidRDefault="009D636A" w:rsidP="009D636A">
      <w:pPr>
        <w:jc w:val="both"/>
      </w:pPr>
      <w:r w:rsidRPr="00DE301C">
        <w:t xml:space="preserve">Székhelye: </w:t>
      </w:r>
    </w:p>
    <w:p w14:paraId="3DE829CA" w14:textId="77777777" w:rsidR="009D636A" w:rsidRPr="00DE301C" w:rsidRDefault="009D636A" w:rsidP="009D636A">
      <w:pPr>
        <w:jc w:val="both"/>
      </w:pPr>
      <w:r w:rsidRPr="00DE301C">
        <w:t xml:space="preserve">Postacíme: </w:t>
      </w:r>
    </w:p>
    <w:p w14:paraId="0E97FFF4" w14:textId="77777777" w:rsidR="009D636A" w:rsidRPr="00DE301C" w:rsidRDefault="009D636A" w:rsidP="009D636A">
      <w:pPr>
        <w:jc w:val="both"/>
      </w:pPr>
      <w:r w:rsidRPr="00DE301C">
        <w:t>Nyilvántartási száma:</w:t>
      </w:r>
    </w:p>
    <w:p w14:paraId="7842F7BF" w14:textId="77777777" w:rsidR="00CA292D" w:rsidRDefault="009D636A" w:rsidP="009D636A">
      <w:pPr>
        <w:jc w:val="both"/>
      </w:pPr>
      <w:r w:rsidRPr="00DE301C">
        <w:t xml:space="preserve">Adószáma: </w:t>
      </w:r>
    </w:p>
    <w:p w14:paraId="3C275EDC" w14:textId="51E889A1" w:rsidR="00393E8E" w:rsidRPr="00DE301C" w:rsidRDefault="0045078B" w:rsidP="009D636A">
      <w:pPr>
        <w:jc w:val="both"/>
      </w:pPr>
      <w:r w:rsidRPr="0045078B">
        <w:t>Képviselőjének neve (a szervezeten belül betöltött tisztséggel együtt):</w:t>
      </w:r>
      <w:r>
        <w:t xml:space="preserve"> </w:t>
      </w:r>
    </w:p>
    <w:p w14:paraId="4D6EFD28" w14:textId="77777777" w:rsidR="009D636A" w:rsidRPr="00DE301C" w:rsidRDefault="00393E8E" w:rsidP="009D636A">
      <w:pPr>
        <w:jc w:val="both"/>
      </w:pPr>
      <w:r>
        <w:t>Pénzforgalmi szolgáltató</w:t>
      </w:r>
      <w:r w:rsidR="0045078B">
        <w:t>ja</w:t>
      </w:r>
      <w:r w:rsidR="009D636A" w:rsidRPr="00DE301C">
        <w:t xml:space="preserve"> IBAN számla száma: </w:t>
      </w:r>
    </w:p>
    <w:p w14:paraId="35F2BC33" w14:textId="77777777" w:rsidR="009D636A" w:rsidRPr="00DE301C" w:rsidRDefault="00393E8E" w:rsidP="009D636A">
      <w:pPr>
        <w:jc w:val="both"/>
      </w:pPr>
      <w:r>
        <w:t>Pénzforgalmi szolgáltató</w:t>
      </w:r>
      <w:r w:rsidR="0045078B">
        <w:t>ja</w:t>
      </w:r>
      <w:r w:rsidRPr="00DE301C">
        <w:t xml:space="preserve"> </w:t>
      </w:r>
      <w:r w:rsidR="009D636A" w:rsidRPr="00DE301C">
        <w:t xml:space="preserve">neve és címe: </w:t>
      </w:r>
    </w:p>
    <w:p w14:paraId="3C2AD41C" w14:textId="77777777" w:rsidR="009D636A" w:rsidRPr="00DE301C" w:rsidRDefault="00393E8E" w:rsidP="009D636A">
      <w:pPr>
        <w:jc w:val="both"/>
      </w:pPr>
      <w:r>
        <w:t>Pénzforgalmi szolgáltató</w:t>
      </w:r>
      <w:r w:rsidR="0045078B">
        <w:t>ja</w:t>
      </w:r>
      <w:r w:rsidRPr="00DE301C">
        <w:t xml:space="preserve"> </w:t>
      </w:r>
      <w:r w:rsidR="009D636A" w:rsidRPr="00DE301C">
        <w:t xml:space="preserve">SWIFT kódja: </w:t>
      </w:r>
    </w:p>
    <w:p w14:paraId="5217F902" w14:textId="77777777" w:rsidR="009D636A" w:rsidRPr="00DE301C" w:rsidRDefault="009D636A" w:rsidP="009D636A">
      <w:pPr>
        <w:jc w:val="both"/>
      </w:pPr>
      <w:r w:rsidRPr="00DE301C">
        <w:t xml:space="preserve">Utalás devizaneme: </w:t>
      </w:r>
    </w:p>
    <w:p w14:paraId="7CB89C76" w14:textId="77777777" w:rsidR="009D636A" w:rsidRPr="00DE301C" w:rsidRDefault="009D636A" w:rsidP="009D636A">
      <w:pPr>
        <w:jc w:val="both"/>
      </w:pPr>
    </w:p>
    <w:p w14:paraId="515759CC" w14:textId="53D7A85D" w:rsidR="009D636A" w:rsidRPr="00DE301C" w:rsidRDefault="00CA292D" w:rsidP="00CA292D">
      <w:pPr>
        <w:jc w:val="both"/>
      </w:pPr>
      <w:r>
        <w:t>Kelt:</w:t>
      </w:r>
      <w:r w:rsidR="00322213">
        <w:t xml:space="preserve"> ………………………., ……………………</w:t>
      </w:r>
    </w:p>
    <w:p w14:paraId="1F1CB590" w14:textId="77777777" w:rsidR="009D636A" w:rsidRPr="00DE301C" w:rsidRDefault="009D636A" w:rsidP="009D636A">
      <w:pPr>
        <w:autoSpaceDE w:val="0"/>
        <w:autoSpaceDN w:val="0"/>
        <w:adjustRightInd w:val="0"/>
        <w:spacing w:before="240"/>
        <w:ind w:left="4536"/>
        <w:jc w:val="center"/>
      </w:pPr>
      <w:r w:rsidRPr="00DE301C">
        <w:t>........................................</w:t>
      </w:r>
      <w:r w:rsidR="0045078B">
        <w:t>.......</w:t>
      </w:r>
    </w:p>
    <w:p w14:paraId="2B6E0F9C" w14:textId="2C1A0020" w:rsidR="009D636A" w:rsidRPr="00DE301C" w:rsidRDefault="00B9678F" w:rsidP="009D636A">
      <w:pPr>
        <w:autoSpaceDE w:val="0"/>
        <w:autoSpaceDN w:val="0"/>
        <w:adjustRightInd w:val="0"/>
        <w:ind w:left="4536"/>
        <w:jc w:val="center"/>
      </w:pPr>
      <w:r>
        <w:t>K</w:t>
      </w:r>
      <w:r w:rsidR="0045078B">
        <w:t>edvezményezett</w:t>
      </w:r>
      <w:r w:rsidR="008E0B45">
        <w:t xml:space="preserve"> képviselőjének</w:t>
      </w:r>
      <w:r w:rsidR="0045078B">
        <w:t xml:space="preserve"> </w:t>
      </w:r>
      <w:r w:rsidR="009D636A" w:rsidRPr="00DE301C">
        <w:t>aláírás</w:t>
      </w:r>
      <w:r w:rsidR="0045078B">
        <w:t>a</w:t>
      </w:r>
    </w:p>
    <w:p w14:paraId="38599349" w14:textId="77777777" w:rsidR="009D636A" w:rsidRPr="00DE301C" w:rsidRDefault="009D636A" w:rsidP="009D636A">
      <w:pPr>
        <w:autoSpaceDE w:val="0"/>
        <w:autoSpaceDN w:val="0"/>
        <w:adjustRightInd w:val="0"/>
        <w:ind w:left="4536"/>
        <w:jc w:val="center"/>
      </w:pPr>
      <w:r w:rsidRPr="00DE301C">
        <w:t>(P. H.)</w:t>
      </w:r>
    </w:p>
    <w:p w14:paraId="5F743986" w14:textId="77777777" w:rsidR="00177261" w:rsidRPr="009D636A" w:rsidRDefault="00177261" w:rsidP="009D636A"/>
    <w:sectPr w:rsidR="00177261" w:rsidRPr="009D636A" w:rsidSect="00A43E97">
      <w:headerReference w:type="default" r:id="rId8"/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41F503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EAC57E" w14:textId="77777777" w:rsidR="00561F29" w:rsidRDefault="00561F29" w:rsidP="00CA292D">
      <w:pPr>
        <w:spacing w:after="0" w:line="240" w:lineRule="auto"/>
      </w:pPr>
      <w:r>
        <w:separator/>
      </w:r>
    </w:p>
  </w:endnote>
  <w:endnote w:type="continuationSeparator" w:id="0">
    <w:p w14:paraId="60CB2257" w14:textId="77777777" w:rsidR="00561F29" w:rsidRDefault="00561F29" w:rsidP="00CA29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E99636" w14:textId="77777777" w:rsidR="00561F29" w:rsidRDefault="00561F29" w:rsidP="00CA292D">
      <w:pPr>
        <w:spacing w:after="0" w:line="240" w:lineRule="auto"/>
      </w:pPr>
      <w:r>
        <w:separator/>
      </w:r>
    </w:p>
  </w:footnote>
  <w:footnote w:type="continuationSeparator" w:id="0">
    <w:p w14:paraId="543D88DA" w14:textId="77777777" w:rsidR="00561F29" w:rsidRDefault="00561F29" w:rsidP="00CA29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884FC1" w14:textId="77777777" w:rsidR="00CA292D" w:rsidRDefault="00CA292D">
    <w:pPr>
      <w:pStyle w:val="lfej"/>
    </w:pPr>
    <w:r w:rsidRPr="00DE301C">
      <w:rPr>
        <w:rFonts w:eastAsia="Times New Roman" w:cs="Arial"/>
        <w:noProof/>
        <w:lang w:eastAsia="hu-HU"/>
      </w:rPr>
      <w:drawing>
        <wp:inline distT="0" distB="0" distL="0" distR="0" wp14:anchorId="39005954" wp14:editId="5D6FB6BE">
          <wp:extent cx="6210300" cy="676301"/>
          <wp:effectExtent l="0" t="0" r="0" b="9525"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300" cy="67630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15145"/>
    <w:multiLevelType w:val="hybridMultilevel"/>
    <w:tmpl w:val="30905A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590C0C"/>
    <w:multiLevelType w:val="hybridMultilevel"/>
    <w:tmpl w:val="A75E5726"/>
    <w:lvl w:ilvl="0" w:tplc="D6E6BF8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1D46AB"/>
    <w:multiLevelType w:val="hybridMultilevel"/>
    <w:tmpl w:val="7A3A715A"/>
    <w:lvl w:ilvl="0" w:tplc="FF7611EE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74867"/>
    <w:multiLevelType w:val="hybridMultilevel"/>
    <w:tmpl w:val="D2E2D4C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19B6562"/>
    <w:multiLevelType w:val="hybridMultilevel"/>
    <w:tmpl w:val="38A8D590"/>
    <w:lvl w:ilvl="0" w:tplc="FCC8529A">
      <w:start w:val="1"/>
      <w:numFmt w:val="lowerLetter"/>
      <w:lvlText w:val="%1.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E01BA0"/>
    <w:multiLevelType w:val="hybridMultilevel"/>
    <w:tmpl w:val="FA16D04E"/>
    <w:lvl w:ilvl="0" w:tplc="D6E6BF8C">
      <w:start w:val="1"/>
      <w:numFmt w:val="lowerLetter"/>
      <w:lvlText w:val="%1.)"/>
      <w:lvlJc w:val="left"/>
      <w:pPr>
        <w:ind w:left="720" w:hanging="360"/>
      </w:pPr>
      <w:rPr>
        <w:rFonts w:asciiTheme="minorHAnsi" w:hAnsiTheme="minorHAnsi" w:cstheme="minorHAnsi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lacz Johanna dr.">
    <w15:presenceInfo w15:providerId="AD" w15:userId="S-1-5-21-2113114391-3995332292-685569162-131146"/>
  </w15:person>
  <w15:person w15:author="Félegyházi Tamás dr.">
    <w15:presenceInfo w15:providerId="AD" w15:userId="S-1-5-21-2113114391-3995332292-685569162-15101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84D"/>
    <w:rsid w:val="00177261"/>
    <w:rsid w:val="002165C9"/>
    <w:rsid w:val="00280692"/>
    <w:rsid w:val="002C0DAE"/>
    <w:rsid w:val="002C4E08"/>
    <w:rsid w:val="00322213"/>
    <w:rsid w:val="00334A6C"/>
    <w:rsid w:val="00350011"/>
    <w:rsid w:val="00393E8E"/>
    <w:rsid w:val="0039680B"/>
    <w:rsid w:val="003D7B44"/>
    <w:rsid w:val="003F621C"/>
    <w:rsid w:val="0045078B"/>
    <w:rsid w:val="00506DD5"/>
    <w:rsid w:val="00561F29"/>
    <w:rsid w:val="005704AC"/>
    <w:rsid w:val="005E22DA"/>
    <w:rsid w:val="006F33A3"/>
    <w:rsid w:val="00795897"/>
    <w:rsid w:val="007E5FCB"/>
    <w:rsid w:val="00842F05"/>
    <w:rsid w:val="008E0B45"/>
    <w:rsid w:val="009961B4"/>
    <w:rsid w:val="009D636A"/>
    <w:rsid w:val="00A43E97"/>
    <w:rsid w:val="00A53C45"/>
    <w:rsid w:val="00AC147A"/>
    <w:rsid w:val="00AE3300"/>
    <w:rsid w:val="00B519BD"/>
    <w:rsid w:val="00B9678F"/>
    <w:rsid w:val="00BC682F"/>
    <w:rsid w:val="00C21FD6"/>
    <w:rsid w:val="00CA292D"/>
    <w:rsid w:val="00CB3A88"/>
    <w:rsid w:val="00D056D5"/>
    <w:rsid w:val="00E61F0B"/>
    <w:rsid w:val="00E84AE7"/>
    <w:rsid w:val="00EA29AF"/>
    <w:rsid w:val="00F4384D"/>
    <w:rsid w:val="00F61558"/>
    <w:rsid w:val="00F80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D07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3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38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438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38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384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8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92D"/>
  </w:style>
  <w:style w:type="paragraph" w:styleId="llb">
    <w:name w:val="footer"/>
    <w:basedOn w:val="Norml"/>
    <w:link w:val="llbChar"/>
    <w:uiPriority w:val="99"/>
    <w:unhideWhenUsed/>
    <w:rsid w:val="00C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92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5F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5FCB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D636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F4384D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438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F4384D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F4384D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F4384D"/>
    <w:rPr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438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384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C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A292D"/>
  </w:style>
  <w:style w:type="paragraph" w:styleId="llb">
    <w:name w:val="footer"/>
    <w:basedOn w:val="Norml"/>
    <w:link w:val="llbChar"/>
    <w:uiPriority w:val="99"/>
    <w:unhideWhenUsed/>
    <w:rsid w:val="00CA29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A292D"/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7E5FC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7E5FC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microsoft.com/office/2011/relationships/commentsExtended" Target="commentsExtended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Kasperné Ferenczy Gabriella</dc:creator>
  <cp:lastModifiedBy>Kárpáti Árpád</cp:lastModifiedBy>
  <cp:revision>2</cp:revision>
  <dcterms:created xsi:type="dcterms:W3CDTF">2023-02-13T15:51:00Z</dcterms:created>
  <dcterms:modified xsi:type="dcterms:W3CDTF">2023-02-13T15:51:00Z</dcterms:modified>
</cp:coreProperties>
</file>