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49" w:rsidRPr="00023C84" w:rsidRDefault="00FA7522" w:rsidP="00023C84">
      <w:pPr>
        <w:tabs>
          <w:tab w:val="center" w:pos="5159"/>
          <w:tab w:val="left" w:pos="795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hu-HU"/>
        </w:rPr>
      </w:pPr>
      <w:r>
        <w:rPr>
          <w:rFonts w:asciiTheme="majorHAnsi" w:eastAsia="Times New Roman" w:hAnsiTheme="majorHAnsi" w:cs="Arial"/>
          <w:b/>
          <w:sz w:val="36"/>
          <w:szCs w:val="36"/>
          <w:lang w:eastAsia="hu-HU"/>
        </w:rPr>
        <w:t>20</w:t>
      </w:r>
      <w:r w:rsidR="008230BC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>..</w:t>
      </w:r>
      <w:r w:rsidR="00B83583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 xml:space="preserve">  </w:t>
      </w:r>
      <w:bookmarkStart w:id="0" w:name="_GoBack"/>
      <w:bookmarkEnd w:id="0"/>
      <w:r w:rsidR="000D7A15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 xml:space="preserve">. ÉVI </w:t>
      </w:r>
      <w:r w:rsidR="00953306" w:rsidRPr="00023C84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>BESZÁMOLÓ</w:t>
      </w:r>
    </w:p>
    <w:p w:rsidR="00023C84" w:rsidRDefault="00023C84" w:rsidP="00023C84">
      <w:pPr>
        <w:pStyle w:val="Nincstrkz"/>
        <w:jc w:val="center"/>
      </w:pPr>
    </w:p>
    <w:p w:rsidR="00953306" w:rsidRPr="00023C84" w:rsidRDefault="00953306" w:rsidP="00023C84">
      <w:pPr>
        <w:tabs>
          <w:tab w:val="center" w:pos="5159"/>
          <w:tab w:val="left" w:pos="795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„Külhonban szolgálatot teljesítő egyházi személyek támogatása – Határon túli egyház és annak</w:t>
      </w:r>
      <w:r w:rsid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belső egyházi jogi személye”</w:t>
      </w:r>
      <w:r w:rsidR="00023C84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="00423DDF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előirányzat</w:t>
      </w:r>
      <w:r w:rsidR="00023C84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támogatás felhasználásáról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  <w:r w:rsidRPr="00023C84">
              <w:rPr>
                <w:rFonts w:asciiTheme="majorHAnsi" w:hAnsiTheme="majorHAnsi"/>
              </w:rPr>
              <w:t>Támogatás azonosító szám</w:t>
            </w:r>
            <w:r w:rsidR="00423DDF" w:rsidRPr="00023C84">
              <w:rPr>
                <w:rFonts w:asciiTheme="majorHAnsi" w:hAnsiTheme="majorHAnsi"/>
              </w:rPr>
              <w:t>a</w:t>
            </w:r>
            <w:r w:rsidRPr="00023C84"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8230BC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023C84">
              <w:rPr>
                <w:rFonts w:asciiTheme="majorHAnsi" w:hAnsiTheme="majorHAnsi"/>
                <w:b/>
              </w:rPr>
              <w:t>EGYH-KSZ-</w:t>
            </w:r>
            <w:r w:rsidR="008230BC">
              <w:rPr>
                <w:rFonts w:asciiTheme="majorHAnsi" w:hAnsiTheme="majorHAnsi"/>
                <w:b/>
              </w:rPr>
              <w:t xml:space="preserve">    </w:t>
            </w:r>
            <w:r w:rsidR="009406C5">
              <w:rPr>
                <w:rFonts w:asciiTheme="majorHAnsi" w:hAnsiTheme="majorHAnsi"/>
                <w:b/>
              </w:rPr>
              <w:t>-</w:t>
            </w:r>
            <w:proofErr w:type="gramEnd"/>
          </w:p>
        </w:tc>
      </w:tr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7628FB" w:rsidP="00953306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Egyházmegye, egyházkerület megnevezése: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265E15">
            <w:pPr>
              <w:rPr>
                <w:rFonts w:asciiTheme="majorHAnsi" w:hAnsiTheme="majorHAnsi"/>
              </w:rPr>
            </w:pPr>
          </w:p>
        </w:tc>
      </w:tr>
      <w:tr w:rsidR="00953306" w:rsidRPr="00023C84" w:rsidTr="007628FB">
        <w:trPr>
          <w:trHeight w:hRule="exact" w:val="627"/>
        </w:trPr>
        <w:tc>
          <w:tcPr>
            <w:tcW w:w="4606" w:type="dxa"/>
            <w:vAlign w:val="center"/>
          </w:tcPr>
          <w:p w:rsidR="00953306" w:rsidRPr="007628FB" w:rsidRDefault="007628FB" w:rsidP="007628FB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A kedvezményezett megnevezése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265E15">
            <w:pPr>
              <w:rPr>
                <w:rFonts w:asciiTheme="majorHAnsi" w:hAnsiTheme="majorHAnsi"/>
              </w:rPr>
            </w:pPr>
          </w:p>
        </w:tc>
      </w:tr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7628FB" w:rsidP="00953306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A kedvezményezett székhelye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Pr="00023C84" w:rsidRDefault="007628FB" w:rsidP="00953306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A kedvezményezett levelezési címe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Pr="00023C84" w:rsidRDefault="007628FB" w:rsidP="00953306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A kedvezményezett képviselőjének neve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Pr="00023C84" w:rsidRDefault="007628FB" w:rsidP="00953306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Kapcsolattartó neve és elérhetősége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FA7522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7628FB" w:rsidRPr="007628FB" w:rsidRDefault="007628FB" w:rsidP="007628FB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Támogatásban részesült egyházi személyek száma</w:t>
            </w:r>
            <w:r>
              <w:rPr>
                <w:rFonts w:asciiTheme="majorHAnsi" w:hAnsiTheme="majorHAnsi"/>
              </w:rPr>
              <w:t>:</w:t>
            </w:r>
          </w:p>
          <w:p w:rsidR="00FA7522" w:rsidRDefault="00FA7522" w:rsidP="00953306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  <w:vAlign w:val="center"/>
          </w:tcPr>
          <w:p w:rsidR="00FA7522" w:rsidRDefault="00FA7522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7628FB" w:rsidRPr="007628FB" w:rsidRDefault="007628FB" w:rsidP="007628FB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Támogatásban részesült egyházi személyek által ellátott települések száma</w:t>
            </w:r>
            <w:r>
              <w:rPr>
                <w:rFonts w:asciiTheme="majorHAnsi" w:hAnsiTheme="majorHAnsi"/>
              </w:rPr>
              <w:t>:</w:t>
            </w:r>
          </w:p>
          <w:p w:rsidR="000D7A15" w:rsidRDefault="000D7A15" w:rsidP="00953306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265E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7628FB" w:rsidRPr="007628FB" w:rsidRDefault="007628FB" w:rsidP="007628FB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Támogatásban részesült egyházi személyek által ellátott hívek száma</w:t>
            </w:r>
            <w:r>
              <w:rPr>
                <w:rFonts w:asciiTheme="majorHAnsi" w:hAnsiTheme="majorHAnsi"/>
              </w:rPr>
              <w:t>:</w:t>
            </w:r>
          </w:p>
          <w:p w:rsidR="00265E15" w:rsidRDefault="00265E15" w:rsidP="00953306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  <w:vAlign w:val="center"/>
          </w:tcPr>
          <w:p w:rsidR="00265E15" w:rsidRDefault="00265E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7628FB" w:rsidRPr="007628FB" w:rsidRDefault="007628FB" w:rsidP="007628FB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A tárgyévben kapott költségvetési támogatás összege</w:t>
            </w:r>
            <w:r>
              <w:rPr>
                <w:rFonts w:asciiTheme="majorHAnsi" w:hAnsiTheme="majorHAnsi"/>
              </w:rPr>
              <w:t>:</w:t>
            </w:r>
          </w:p>
          <w:p w:rsidR="000D7A15" w:rsidRDefault="000D7A15" w:rsidP="00953306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265E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265E15" w:rsidRDefault="007628FB" w:rsidP="00953306">
            <w:pPr>
              <w:rPr>
                <w:rFonts w:asciiTheme="majorHAnsi" w:hAnsiTheme="majorHAnsi"/>
              </w:rPr>
            </w:pPr>
            <w:r w:rsidRPr="007628FB">
              <w:rPr>
                <w:rFonts w:asciiTheme="majorHAnsi" w:hAnsiTheme="majorHAnsi"/>
              </w:rPr>
              <w:t>Egyház által felhasznált (kifizetett) támogatás összege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265E15" w:rsidRDefault="00265E15" w:rsidP="00C9410D">
            <w:pPr>
              <w:rPr>
                <w:rFonts w:asciiTheme="majorHAnsi" w:hAnsiTheme="majorHAnsi"/>
              </w:rPr>
            </w:pPr>
          </w:p>
        </w:tc>
      </w:tr>
    </w:tbl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Kijelentem, hogy a fenti adatok a valóságnak megfelelnek.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Tudomásul veszem, hogy a Támogató a megvalósulást ellenőrizheti.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 xml:space="preserve">Kelt: 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tabs>
          <w:tab w:val="left" w:pos="5103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…………………………………………………………..</w:t>
      </w:r>
      <w:r w:rsidRPr="00023C84">
        <w:rPr>
          <w:rFonts w:asciiTheme="majorHAnsi" w:hAnsiTheme="majorHAnsi"/>
        </w:rPr>
        <w:tab/>
        <w:t>…………………………………………………………..</w:t>
      </w:r>
    </w:p>
    <w:p w:rsidR="00953306" w:rsidRPr="00023C84" w:rsidRDefault="00953306" w:rsidP="00953306">
      <w:pPr>
        <w:tabs>
          <w:tab w:val="center" w:pos="1843"/>
          <w:tab w:val="center" w:pos="6946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ab/>
      </w:r>
      <w:proofErr w:type="gramStart"/>
      <w:r w:rsidRPr="00023C84">
        <w:rPr>
          <w:rFonts w:asciiTheme="majorHAnsi" w:hAnsiTheme="majorHAnsi"/>
        </w:rPr>
        <w:t>az</w:t>
      </w:r>
      <w:proofErr w:type="gramEnd"/>
      <w:r w:rsidRPr="00023C84">
        <w:rPr>
          <w:rFonts w:asciiTheme="majorHAnsi" w:hAnsiTheme="majorHAnsi"/>
        </w:rPr>
        <w:t xml:space="preserve"> egyház neve</w:t>
      </w:r>
      <w:r w:rsidRPr="00023C84">
        <w:rPr>
          <w:rFonts w:asciiTheme="majorHAnsi" w:hAnsiTheme="majorHAnsi"/>
        </w:rPr>
        <w:tab/>
        <w:t>képviselő aláírása</w:t>
      </w:r>
    </w:p>
    <w:p w:rsidR="00953306" w:rsidRPr="00023C84" w:rsidRDefault="00953306" w:rsidP="00953306">
      <w:pPr>
        <w:tabs>
          <w:tab w:val="center" w:pos="1843"/>
          <w:tab w:val="center" w:pos="6946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953306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ab/>
        <w:t>P.H.</w:t>
      </w:r>
    </w:p>
    <w:sectPr w:rsidR="007E6ABE" w:rsidRPr="00023C84" w:rsidSect="001607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8E" w:rsidRDefault="0053608E" w:rsidP="007E6ABE">
      <w:pPr>
        <w:spacing w:after="0" w:line="240" w:lineRule="auto"/>
      </w:pPr>
      <w:r>
        <w:separator/>
      </w:r>
    </w:p>
  </w:endnote>
  <w:endnote w:type="continuationSeparator" w:id="0">
    <w:p w:rsidR="0053608E" w:rsidRDefault="0053608E" w:rsidP="007E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8E" w:rsidRDefault="0053608E" w:rsidP="007E6ABE">
      <w:pPr>
        <w:spacing w:after="0" w:line="240" w:lineRule="auto"/>
      </w:pPr>
      <w:r>
        <w:separator/>
      </w:r>
    </w:p>
  </w:footnote>
  <w:footnote w:type="continuationSeparator" w:id="0">
    <w:p w:rsidR="0053608E" w:rsidRDefault="0053608E" w:rsidP="007E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BE" w:rsidRPr="0016072D" w:rsidRDefault="007E6ABE" w:rsidP="0016072D">
    <w:pPr>
      <w:pStyle w:val="lfej"/>
      <w:tabs>
        <w:tab w:val="center" w:pos="11160"/>
        <w:tab w:val="right" w:pos="12240"/>
        <w:tab w:val="right" w:pos="13140"/>
      </w:tabs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6"/>
    <w:rsid w:val="00023C84"/>
    <w:rsid w:val="000B26FF"/>
    <w:rsid w:val="000D7A15"/>
    <w:rsid w:val="0016072D"/>
    <w:rsid w:val="001654A3"/>
    <w:rsid w:val="00265E15"/>
    <w:rsid w:val="003C1A41"/>
    <w:rsid w:val="00423DDF"/>
    <w:rsid w:val="004F7CB8"/>
    <w:rsid w:val="00521A39"/>
    <w:rsid w:val="0053608E"/>
    <w:rsid w:val="00570AE4"/>
    <w:rsid w:val="005E4149"/>
    <w:rsid w:val="0067251D"/>
    <w:rsid w:val="007628FB"/>
    <w:rsid w:val="007A452C"/>
    <w:rsid w:val="007E6ABE"/>
    <w:rsid w:val="008230BC"/>
    <w:rsid w:val="008C33F5"/>
    <w:rsid w:val="009406C5"/>
    <w:rsid w:val="00953306"/>
    <w:rsid w:val="009A0C76"/>
    <w:rsid w:val="00A3239B"/>
    <w:rsid w:val="00B52E7D"/>
    <w:rsid w:val="00B83583"/>
    <w:rsid w:val="00C9410D"/>
    <w:rsid w:val="00E549F7"/>
    <w:rsid w:val="00E83C61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AE1D3-7FC1-4D58-83FA-7DD3C60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ABE"/>
  </w:style>
  <w:style w:type="paragraph" w:styleId="llb">
    <w:name w:val="footer"/>
    <w:basedOn w:val="Norml"/>
    <w:link w:val="llbChar"/>
    <w:uiPriority w:val="99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ABE"/>
  </w:style>
  <w:style w:type="paragraph" w:styleId="Buborkszveg">
    <w:name w:val="Balloon Text"/>
    <w:basedOn w:val="Norml"/>
    <w:link w:val="BuborkszvegChar"/>
    <w:uiPriority w:val="99"/>
    <w:semiHidden/>
    <w:unhideWhenUsed/>
    <w:rsid w:val="007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AB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3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Csima Bernadette Virginia</dc:creator>
  <cp:lastModifiedBy>Németh Edit</cp:lastModifiedBy>
  <cp:revision>2</cp:revision>
  <cp:lastPrinted>2023-02-09T14:40:00Z</cp:lastPrinted>
  <dcterms:created xsi:type="dcterms:W3CDTF">2024-02-15T11:06:00Z</dcterms:created>
  <dcterms:modified xsi:type="dcterms:W3CDTF">2024-02-15T11:06:00Z</dcterms:modified>
</cp:coreProperties>
</file>